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F4E6" w14:textId="77777777" w:rsidR="00B65080" w:rsidRDefault="00B65080" w:rsidP="00B65080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KARTA   ZGŁOSZENIA</w:t>
      </w:r>
    </w:p>
    <w:p w14:paraId="034ECB96" w14:textId="77777777" w:rsidR="00B65080" w:rsidRPr="00BE1B36" w:rsidRDefault="00B65080" w:rsidP="00B65080">
      <w:pPr>
        <w:pStyle w:val="NormalnyWeb"/>
        <w:shd w:val="clear" w:color="auto" w:fill="FFFFFF"/>
        <w:spacing w:before="0" w:after="360"/>
      </w:pPr>
      <w:r>
        <w:rPr>
          <w:rFonts w:cs="Helvetica"/>
          <w:b/>
          <w:bCs/>
          <w:color w:val="000000"/>
          <w:sz w:val="28"/>
          <w:szCs w:val="28"/>
        </w:rPr>
        <w:br/>
      </w:r>
      <w:r>
        <w:rPr>
          <w:rFonts w:cs="Helvetica"/>
          <w:color w:val="000000"/>
        </w:rPr>
        <w:t>(</w:t>
      </w:r>
      <w:r w:rsidRPr="00BE1B36">
        <w:rPr>
          <w:color w:val="000000"/>
        </w:rPr>
        <w:t>Prosimy wypełnić drukowanymi literami)</w:t>
      </w:r>
    </w:p>
    <w:p w14:paraId="706F9200" w14:textId="2C2BED56" w:rsidR="00BE1B36" w:rsidRPr="00BE1B36" w:rsidRDefault="00B65080" w:rsidP="00BE1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B36">
        <w:rPr>
          <w:rFonts w:ascii="Times New Roman" w:hAnsi="Times New Roman" w:cs="Times New Roman"/>
          <w:color w:val="000000"/>
          <w:sz w:val="28"/>
          <w:szCs w:val="28"/>
        </w:rPr>
        <w:t>Po zapoznaniu się z regulaminem zgłaszam swój udział w</w:t>
      </w:r>
      <w:r w:rsidR="00BE1B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1B36" w:rsidRPr="00BE1B36">
        <w:rPr>
          <w:rFonts w:ascii="Times New Roman" w:hAnsi="Times New Roman" w:cs="Times New Roman"/>
          <w:b/>
          <w:sz w:val="28"/>
          <w:szCs w:val="28"/>
        </w:rPr>
        <w:t>IV  Powiatow</w:t>
      </w:r>
      <w:r w:rsidR="00BE1B36">
        <w:rPr>
          <w:rFonts w:ascii="Times New Roman" w:hAnsi="Times New Roman" w:cs="Times New Roman"/>
          <w:b/>
          <w:sz w:val="28"/>
          <w:szCs w:val="28"/>
        </w:rPr>
        <w:t>ym</w:t>
      </w:r>
      <w:r w:rsidR="00BE1B36" w:rsidRPr="00BE1B36">
        <w:rPr>
          <w:rFonts w:ascii="Times New Roman" w:hAnsi="Times New Roman" w:cs="Times New Roman"/>
          <w:b/>
          <w:sz w:val="28"/>
          <w:szCs w:val="28"/>
        </w:rPr>
        <w:t xml:space="preserve"> Konkurs</w:t>
      </w:r>
      <w:r w:rsidR="00BE1B36">
        <w:rPr>
          <w:rFonts w:ascii="Times New Roman" w:hAnsi="Times New Roman" w:cs="Times New Roman"/>
          <w:b/>
          <w:sz w:val="28"/>
          <w:szCs w:val="28"/>
        </w:rPr>
        <w:t>ie</w:t>
      </w:r>
      <w:r w:rsidR="00BE1B36" w:rsidRPr="00BE1B36">
        <w:rPr>
          <w:rFonts w:ascii="Times New Roman" w:hAnsi="Times New Roman" w:cs="Times New Roman"/>
          <w:b/>
          <w:sz w:val="28"/>
          <w:szCs w:val="28"/>
        </w:rPr>
        <w:t xml:space="preserve"> Recytatorski</w:t>
      </w:r>
      <w:r w:rsidR="00BE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B36" w:rsidRPr="00BE1B36">
        <w:rPr>
          <w:rFonts w:ascii="Times New Roman" w:hAnsi="Times New Roman" w:cs="Times New Roman"/>
          <w:b/>
          <w:sz w:val="28"/>
          <w:szCs w:val="28"/>
        </w:rPr>
        <w:t xml:space="preserve"> Polskiej Poezji Patriotycznej</w:t>
      </w:r>
      <w:r w:rsidR="00BE1B36" w:rsidRPr="00BE1B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BDEFB2F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</w:p>
    <w:p w14:paraId="6457346D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Imię i nazwisko uczestnika.....................................................................................</w:t>
      </w:r>
    </w:p>
    <w:p w14:paraId="00831816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Klasa........................................................</w:t>
      </w:r>
    </w:p>
    <w:p w14:paraId="403FB957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Wiek uczestnika......................................</w:t>
      </w:r>
    </w:p>
    <w:p w14:paraId="67B62508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Nazwa szkoły (placówki).......................................................................................</w:t>
      </w:r>
    </w:p>
    <w:p w14:paraId="51B794D3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………………………………………………………………………....................</w:t>
      </w:r>
    </w:p>
    <w:p w14:paraId="0AD5323B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Adres szkoły...........................................................................................................</w:t>
      </w:r>
    </w:p>
    <w:p w14:paraId="2FF4B12A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………………………………………………………………………….................</w:t>
      </w:r>
    </w:p>
    <w:p w14:paraId="593D66C8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E-mail szkoły ….....................................................................................................</w:t>
      </w:r>
    </w:p>
    <w:p w14:paraId="239CEE49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Imię i nazwisko nauczyciela...................................................................................</w:t>
      </w:r>
    </w:p>
    <w:p w14:paraId="566E2203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E-mail nauczyciela..................................................................................................</w:t>
      </w:r>
    </w:p>
    <w:p w14:paraId="5A1BAF78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br/>
        <w:t>Repertuar</w:t>
      </w:r>
    </w:p>
    <w:p w14:paraId="73277B63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Autor i tytuł utworu poetyckiego:………………………………...........................</w:t>
      </w:r>
    </w:p>
    <w:p w14:paraId="4CB57B47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………………………………………………………………………….................</w:t>
      </w:r>
    </w:p>
    <w:p w14:paraId="69472570" w14:textId="77777777" w:rsidR="00B65080" w:rsidRDefault="00B65080" w:rsidP="00B65080">
      <w:pPr>
        <w:pStyle w:val="NormalnyWeb"/>
        <w:shd w:val="clear" w:color="auto" w:fill="FFFFFF"/>
        <w:spacing w:before="0" w:after="360"/>
        <w:jc w:val="both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data i podpis nauczyciela                                                                pieczęć szkoły</w:t>
      </w:r>
    </w:p>
    <w:p w14:paraId="697420F0" w14:textId="77777777" w:rsidR="00B65080" w:rsidRDefault="00B65080" w:rsidP="00B65080">
      <w:pPr>
        <w:pStyle w:val="NormalnyWeb"/>
        <w:shd w:val="clear" w:color="auto" w:fill="FFFFFF"/>
        <w:spacing w:before="0" w:after="360"/>
        <w:jc w:val="center"/>
        <w:rPr>
          <w:b/>
          <w:color w:val="000000"/>
          <w:sz w:val="28"/>
          <w:szCs w:val="28"/>
        </w:rPr>
      </w:pPr>
    </w:p>
    <w:p w14:paraId="27207C91" w14:textId="77777777" w:rsidR="00622579" w:rsidRDefault="00622579"/>
    <w:sectPr w:rsidR="00622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80"/>
    <w:rsid w:val="00622579"/>
    <w:rsid w:val="00B65080"/>
    <w:rsid w:val="00B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2988"/>
  <w15:chartTrackingRefBased/>
  <w15:docId w15:val="{03410178-5B4E-47AF-8F87-6C777442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65080"/>
    <w:pPr>
      <w:suppressAutoHyphens/>
      <w:autoSpaceDN w:val="0"/>
      <w:spacing w:line="249" w:lineRule="auto"/>
      <w:textAlignment w:val="baseline"/>
    </w:pPr>
    <w:rPr>
      <w:rFonts w:ascii="Calibri" w:eastAsia="Lucida Sans Unicode" w:hAnsi="Calibri" w:cs="Tahoma"/>
      <w:kern w:val="3"/>
    </w:rPr>
  </w:style>
  <w:style w:type="paragraph" w:styleId="NormalnyWeb">
    <w:name w:val="Normal (Web)"/>
    <w:basedOn w:val="Standard"/>
    <w:rsid w:val="00B6508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Justyna Skuba</cp:lastModifiedBy>
  <cp:revision>1</cp:revision>
  <dcterms:created xsi:type="dcterms:W3CDTF">2018-09-18T11:11:00Z</dcterms:created>
  <dcterms:modified xsi:type="dcterms:W3CDTF">2021-09-22T18:19:00Z</dcterms:modified>
</cp:coreProperties>
</file>