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00FC" w14:textId="2C7B098F" w:rsidR="00B51E64" w:rsidRPr="002757C4" w:rsidRDefault="00B51E64" w:rsidP="002757C4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 w:rsidRPr="002757C4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REGULAMIN </w:t>
      </w:r>
      <w:r w:rsidR="002757C4" w:rsidRPr="002757C4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Pr="002757C4">
        <w:rPr>
          <w:rFonts w:ascii="Times New Roman" w:hAnsi="Times New Roman" w:cs="Times New Roman"/>
          <w:b/>
          <w:bCs/>
          <w:color w:val="0070C0"/>
          <w:sz w:val="36"/>
          <w:szCs w:val="36"/>
        </w:rPr>
        <w:t>BIBLIOTEKI</w:t>
      </w:r>
      <w:r w:rsidR="002757C4" w:rsidRPr="002757C4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Pr="002757C4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SZKOLNEJ</w:t>
      </w:r>
    </w:p>
    <w:p w14:paraId="5070F0C8" w14:textId="77777777" w:rsidR="00B51E64" w:rsidRPr="002757C4" w:rsidRDefault="00B51E64" w:rsidP="002757C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D7B44C9" w14:textId="77777777" w:rsidR="002757C4" w:rsidRPr="002757C4" w:rsidRDefault="00B51E64" w:rsidP="002757C4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757C4">
        <w:rPr>
          <w:rFonts w:ascii="Times New Roman" w:hAnsi="Times New Roman" w:cs="Times New Roman"/>
          <w:b/>
          <w:bCs/>
          <w:sz w:val="30"/>
          <w:szCs w:val="30"/>
        </w:rPr>
        <w:t xml:space="preserve">Zasady ogólne </w:t>
      </w:r>
    </w:p>
    <w:p w14:paraId="5C3051C5" w14:textId="7D0ABB77" w:rsidR="00B51E64" w:rsidRPr="002757C4" w:rsidRDefault="00B51E64" w:rsidP="002757C4">
      <w:pPr>
        <w:jc w:val="both"/>
        <w:rPr>
          <w:rFonts w:ascii="Times New Roman" w:hAnsi="Times New Roman" w:cs="Times New Roman"/>
          <w:sz w:val="30"/>
          <w:szCs w:val="30"/>
        </w:rPr>
      </w:pPr>
      <w:r w:rsidRPr="002757C4">
        <w:rPr>
          <w:rFonts w:ascii="Times New Roman" w:hAnsi="Times New Roman" w:cs="Times New Roman"/>
          <w:sz w:val="30"/>
          <w:szCs w:val="30"/>
        </w:rPr>
        <w:t xml:space="preserve">1. Z biblioteki szkolnej mogą korzystać wszyscy uczniowie, nauczyciele i inni pracownicy szkoły oraz rodzice i opiekunowie. </w:t>
      </w:r>
    </w:p>
    <w:p w14:paraId="3FC7C9EB" w14:textId="77777777" w:rsidR="00B51E64" w:rsidRPr="002757C4" w:rsidRDefault="00B51E64" w:rsidP="002757C4">
      <w:pPr>
        <w:jc w:val="both"/>
        <w:rPr>
          <w:rFonts w:ascii="Times New Roman" w:hAnsi="Times New Roman" w:cs="Times New Roman"/>
          <w:sz w:val="30"/>
          <w:szCs w:val="30"/>
        </w:rPr>
      </w:pPr>
      <w:r w:rsidRPr="002757C4">
        <w:rPr>
          <w:rFonts w:ascii="Times New Roman" w:hAnsi="Times New Roman" w:cs="Times New Roman"/>
          <w:sz w:val="30"/>
          <w:szCs w:val="30"/>
        </w:rPr>
        <w:t xml:space="preserve">2. Dni i godziny pracy biblioteki szkolnej są określane na początku roku szkolnego oraz podawane do wiadomości wszystkich zainteresowanych. </w:t>
      </w:r>
    </w:p>
    <w:p w14:paraId="2A63CF7F" w14:textId="77777777" w:rsidR="00B51E64" w:rsidRPr="002757C4" w:rsidRDefault="00B51E64" w:rsidP="002757C4">
      <w:pPr>
        <w:jc w:val="both"/>
        <w:rPr>
          <w:rFonts w:ascii="Times New Roman" w:hAnsi="Times New Roman" w:cs="Times New Roman"/>
          <w:sz w:val="30"/>
          <w:szCs w:val="30"/>
        </w:rPr>
      </w:pPr>
      <w:r w:rsidRPr="002757C4">
        <w:rPr>
          <w:rFonts w:ascii="Times New Roman" w:hAnsi="Times New Roman" w:cs="Times New Roman"/>
          <w:sz w:val="30"/>
          <w:szCs w:val="30"/>
        </w:rPr>
        <w:t xml:space="preserve">3. Ze zgromadzonych w bibliotece zbiorów korzystać można wypożyczając je do domu, czytając lub przeglądając na miejscu, bądź wypożyczając do wykorzystania w czasie zajęć lekcyjnych. </w:t>
      </w:r>
    </w:p>
    <w:p w14:paraId="3ABD01CA" w14:textId="77777777" w:rsidR="00B51E64" w:rsidRPr="002757C4" w:rsidRDefault="00B51E64" w:rsidP="002757C4">
      <w:pPr>
        <w:jc w:val="both"/>
        <w:rPr>
          <w:rFonts w:ascii="Times New Roman" w:hAnsi="Times New Roman" w:cs="Times New Roman"/>
          <w:sz w:val="30"/>
          <w:szCs w:val="30"/>
        </w:rPr>
      </w:pPr>
      <w:r w:rsidRPr="002757C4">
        <w:rPr>
          <w:rFonts w:ascii="Times New Roman" w:hAnsi="Times New Roman" w:cs="Times New Roman"/>
          <w:sz w:val="30"/>
          <w:szCs w:val="30"/>
        </w:rPr>
        <w:t>4. Całość zgromadzonych w bibliotece szkolnej zbiorów stanowi wyłączną własność Szkoły Podstawowej im. Strażaków Polskich w Nowej Wsi Lęborskiej, a zatem użytkownicy zobowiązani są:</w:t>
      </w:r>
    </w:p>
    <w:p w14:paraId="446BABAF" w14:textId="77777777" w:rsidR="00B51E64" w:rsidRPr="002757C4" w:rsidRDefault="00B51E64" w:rsidP="002757C4">
      <w:pPr>
        <w:jc w:val="both"/>
        <w:rPr>
          <w:rFonts w:ascii="Times New Roman" w:hAnsi="Times New Roman" w:cs="Times New Roman"/>
          <w:sz w:val="30"/>
          <w:szCs w:val="30"/>
        </w:rPr>
      </w:pPr>
      <w:r w:rsidRPr="002757C4">
        <w:rPr>
          <w:rFonts w:ascii="Times New Roman" w:hAnsi="Times New Roman" w:cs="Times New Roman"/>
          <w:sz w:val="30"/>
          <w:szCs w:val="30"/>
        </w:rPr>
        <w:t xml:space="preserve"> </w:t>
      </w:r>
      <w:r w:rsidRPr="002757C4">
        <w:rPr>
          <w:rFonts w:ascii="Times New Roman" w:hAnsi="Times New Roman" w:cs="Times New Roman"/>
          <w:sz w:val="30"/>
          <w:szCs w:val="30"/>
        </w:rPr>
        <w:sym w:font="Symbol" w:char="F0B7"/>
      </w:r>
      <w:r w:rsidRPr="002757C4">
        <w:rPr>
          <w:rFonts w:ascii="Times New Roman" w:hAnsi="Times New Roman" w:cs="Times New Roman"/>
          <w:sz w:val="30"/>
          <w:szCs w:val="30"/>
        </w:rPr>
        <w:t xml:space="preserve"> dbać o wykorzystywane materiały, chronić je przed zniszczeniem i zagubieniem,</w:t>
      </w:r>
    </w:p>
    <w:p w14:paraId="11BA893B" w14:textId="77777777" w:rsidR="00B51E64" w:rsidRPr="002757C4" w:rsidRDefault="00B51E64" w:rsidP="002757C4">
      <w:pPr>
        <w:jc w:val="both"/>
        <w:rPr>
          <w:rFonts w:ascii="Times New Roman" w:hAnsi="Times New Roman" w:cs="Times New Roman"/>
          <w:sz w:val="30"/>
          <w:szCs w:val="30"/>
        </w:rPr>
      </w:pPr>
      <w:r w:rsidRPr="002757C4">
        <w:rPr>
          <w:rFonts w:ascii="Times New Roman" w:hAnsi="Times New Roman" w:cs="Times New Roman"/>
          <w:sz w:val="30"/>
          <w:szCs w:val="30"/>
        </w:rPr>
        <w:t xml:space="preserve"> </w:t>
      </w:r>
      <w:r w:rsidRPr="002757C4">
        <w:rPr>
          <w:rFonts w:ascii="Times New Roman" w:hAnsi="Times New Roman" w:cs="Times New Roman"/>
          <w:sz w:val="30"/>
          <w:szCs w:val="30"/>
        </w:rPr>
        <w:sym w:font="Symbol" w:char="F0B7"/>
      </w:r>
      <w:r w:rsidRPr="002757C4">
        <w:rPr>
          <w:rFonts w:ascii="Times New Roman" w:hAnsi="Times New Roman" w:cs="Times New Roman"/>
          <w:sz w:val="30"/>
          <w:szCs w:val="30"/>
        </w:rPr>
        <w:t xml:space="preserve"> nie wynosić z biblioteki bez wiedzy bibliotekarza żadnych książek, czasopism ani innych materiałów, </w:t>
      </w:r>
    </w:p>
    <w:p w14:paraId="0177C886" w14:textId="77777777" w:rsidR="00B51E64" w:rsidRPr="002757C4" w:rsidRDefault="00B51E64" w:rsidP="002757C4">
      <w:pPr>
        <w:jc w:val="both"/>
        <w:rPr>
          <w:rFonts w:ascii="Times New Roman" w:hAnsi="Times New Roman" w:cs="Times New Roman"/>
          <w:sz w:val="30"/>
          <w:szCs w:val="30"/>
        </w:rPr>
      </w:pPr>
      <w:r w:rsidRPr="002757C4">
        <w:rPr>
          <w:rFonts w:ascii="Times New Roman" w:hAnsi="Times New Roman" w:cs="Times New Roman"/>
          <w:sz w:val="30"/>
          <w:szCs w:val="30"/>
        </w:rPr>
        <w:sym w:font="Symbol" w:char="F0B7"/>
      </w:r>
      <w:r w:rsidRPr="002757C4">
        <w:rPr>
          <w:rFonts w:ascii="Times New Roman" w:hAnsi="Times New Roman" w:cs="Times New Roman"/>
          <w:sz w:val="30"/>
          <w:szCs w:val="30"/>
        </w:rPr>
        <w:t xml:space="preserve"> materiały wypożyczone do domu lub na zajęcia zwracać w ustalonym terminie, </w:t>
      </w:r>
    </w:p>
    <w:p w14:paraId="2000CFFC" w14:textId="77777777" w:rsidR="00B51E64" w:rsidRPr="002757C4" w:rsidRDefault="00B51E64" w:rsidP="002757C4">
      <w:pPr>
        <w:jc w:val="both"/>
        <w:rPr>
          <w:rFonts w:ascii="Times New Roman" w:hAnsi="Times New Roman" w:cs="Times New Roman"/>
          <w:sz w:val="30"/>
          <w:szCs w:val="30"/>
        </w:rPr>
      </w:pPr>
      <w:r w:rsidRPr="002757C4">
        <w:rPr>
          <w:rFonts w:ascii="Times New Roman" w:hAnsi="Times New Roman" w:cs="Times New Roman"/>
          <w:sz w:val="30"/>
          <w:szCs w:val="30"/>
        </w:rPr>
        <w:sym w:font="Symbol" w:char="F0B7"/>
      </w:r>
      <w:r w:rsidRPr="002757C4">
        <w:rPr>
          <w:rFonts w:ascii="Times New Roman" w:hAnsi="Times New Roman" w:cs="Times New Roman"/>
          <w:sz w:val="30"/>
          <w:szCs w:val="30"/>
        </w:rPr>
        <w:t xml:space="preserve"> fakt zagubienia, bądź zniszczenia materiałów bibliotecznych rekompensować na zasadach ustalonych w regulaminie. </w:t>
      </w:r>
    </w:p>
    <w:p w14:paraId="26C71FBB" w14:textId="77777777" w:rsidR="00B51E64" w:rsidRPr="002757C4" w:rsidRDefault="00B51E64" w:rsidP="002757C4">
      <w:pPr>
        <w:jc w:val="both"/>
        <w:rPr>
          <w:rFonts w:ascii="Times New Roman" w:hAnsi="Times New Roman" w:cs="Times New Roman"/>
          <w:sz w:val="30"/>
          <w:szCs w:val="30"/>
        </w:rPr>
      </w:pPr>
      <w:r w:rsidRPr="002757C4">
        <w:rPr>
          <w:rFonts w:ascii="Times New Roman" w:hAnsi="Times New Roman" w:cs="Times New Roman"/>
          <w:sz w:val="30"/>
          <w:szCs w:val="30"/>
        </w:rPr>
        <w:t xml:space="preserve">5. W bibliotece należy zachować ciszę. </w:t>
      </w:r>
    </w:p>
    <w:p w14:paraId="1B4186AE" w14:textId="77777777" w:rsidR="00B51E64" w:rsidRPr="002757C4" w:rsidRDefault="00B51E64" w:rsidP="002757C4">
      <w:pPr>
        <w:jc w:val="both"/>
        <w:rPr>
          <w:rFonts w:ascii="Times New Roman" w:hAnsi="Times New Roman" w:cs="Times New Roman"/>
          <w:sz w:val="30"/>
          <w:szCs w:val="30"/>
        </w:rPr>
      </w:pPr>
      <w:r w:rsidRPr="002757C4">
        <w:rPr>
          <w:rFonts w:ascii="Times New Roman" w:hAnsi="Times New Roman" w:cs="Times New Roman"/>
          <w:sz w:val="30"/>
          <w:szCs w:val="30"/>
        </w:rPr>
        <w:t xml:space="preserve">6. Uczniom biorącym systematyczny udział w pracach biblioteki mogą być na zakończenie roku szkolnego przyznane nagrody. </w:t>
      </w:r>
    </w:p>
    <w:p w14:paraId="7A858FA8" w14:textId="77777777" w:rsidR="00B51E64" w:rsidRPr="002757C4" w:rsidRDefault="00B51E64" w:rsidP="002757C4">
      <w:pPr>
        <w:jc w:val="both"/>
        <w:rPr>
          <w:rFonts w:ascii="Times New Roman" w:hAnsi="Times New Roman" w:cs="Times New Roman"/>
          <w:sz w:val="30"/>
          <w:szCs w:val="30"/>
        </w:rPr>
      </w:pPr>
      <w:r w:rsidRPr="002757C4">
        <w:rPr>
          <w:rFonts w:ascii="Times New Roman" w:hAnsi="Times New Roman" w:cs="Times New Roman"/>
          <w:sz w:val="30"/>
          <w:szCs w:val="30"/>
        </w:rPr>
        <w:t xml:space="preserve">7. Do biblioteki nie wolno wnosić jedzenia i picia. </w:t>
      </w:r>
    </w:p>
    <w:p w14:paraId="21576C71" w14:textId="77777777" w:rsidR="00B51E64" w:rsidRPr="002757C4" w:rsidRDefault="00B51E64" w:rsidP="002757C4">
      <w:pPr>
        <w:jc w:val="both"/>
        <w:rPr>
          <w:rFonts w:ascii="Times New Roman" w:hAnsi="Times New Roman" w:cs="Times New Roman"/>
          <w:sz w:val="30"/>
          <w:szCs w:val="30"/>
        </w:rPr>
      </w:pPr>
      <w:r w:rsidRPr="002757C4">
        <w:rPr>
          <w:rFonts w:ascii="Times New Roman" w:hAnsi="Times New Roman" w:cs="Times New Roman"/>
          <w:sz w:val="30"/>
          <w:szCs w:val="30"/>
        </w:rPr>
        <w:t>8. Użytkowników obowiązuje dbałość o wyposażenie biblioteki.</w:t>
      </w:r>
    </w:p>
    <w:p w14:paraId="4E24A6B3" w14:textId="31E7F54E" w:rsidR="001A51F9" w:rsidRPr="002757C4" w:rsidRDefault="00B51E64" w:rsidP="002757C4">
      <w:pPr>
        <w:jc w:val="both"/>
        <w:rPr>
          <w:rFonts w:ascii="Times New Roman" w:hAnsi="Times New Roman" w:cs="Times New Roman"/>
          <w:sz w:val="30"/>
          <w:szCs w:val="30"/>
        </w:rPr>
      </w:pPr>
      <w:r w:rsidRPr="002757C4">
        <w:rPr>
          <w:rFonts w:ascii="Times New Roman" w:hAnsi="Times New Roman" w:cs="Times New Roman"/>
          <w:sz w:val="30"/>
          <w:szCs w:val="30"/>
        </w:rPr>
        <w:t>9. Każdy użytkownik biblioteki zobowiązany jest zapoznać się z jej regulaminem oraz przestrzegać go.</w:t>
      </w:r>
    </w:p>
    <w:p w14:paraId="5182AEA1" w14:textId="77777777" w:rsidR="00B51E64" w:rsidRPr="002757C4" w:rsidRDefault="00B51E64" w:rsidP="002757C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BAB0D23" w14:textId="30A39821" w:rsidR="00B51E64" w:rsidRPr="004969E7" w:rsidRDefault="00B51E64" w:rsidP="002757C4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4969E7">
        <w:rPr>
          <w:rFonts w:ascii="Times New Roman" w:hAnsi="Times New Roman" w:cs="Times New Roman"/>
          <w:b/>
          <w:bCs/>
          <w:color w:val="00B050"/>
          <w:sz w:val="36"/>
          <w:szCs w:val="36"/>
        </w:rPr>
        <w:lastRenderedPageBreak/>
        <w:t>Zasady korzystania z wypożyczalni</w:t>
      </w:r>
    </w:p>
    <w:p w14:paraId="7524C589" w14:textId="77777777" w:rsidR="002757C4" w:rsidRPr="004969E7" w:rsidRDefault="002757C4" w:rsidP="002757C4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</w:p>
    <w:p w14:paraId="1712DACB" w14:textId="77777777" w:rsidR="00B51E64" w:rsidRPr="004969E7" w:rsidRDefault="00B51E64" w:rsidP="002757C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969E7">
        <w:rPr>
          <w:rFonts w:ascii="Times New Roman" w:hAnsi="Times New Roman" w:cs="Times New Roman"/>
          <w:sz w:val="36"/>
          <w:szCs w:val="36"/>
        </w:rPr>
        <w:t>Uczniowie wypożyczają potrzebne im książki na okres nie dłuższy niż 1 miesiąc. Bibliotekarz ma prawo skrócić lub wydłużyć ten okres kierując się zapotrzebowaniem na określoną pozycję.</w:t>
      </w:r>
    </w:p>
    <w:p w14:paraId="07CD9F2C" w14:textId="77777777" w:rsidR="00B51E64" w:rsidRPr="004969E7" w:rsidRDefault="00B51E64" w:rsidP="002757C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969E7">
        <w:rPr>
          <w:rFonts w:ascii="Times New Roman" w:hAnsi="Times New Roman" w:cs="Times New Roman"/>
          <w:sz w:val="36"/>
          <w:szCs w:val="36"/>
        </w:rPr>
        <w:t xml:space="preserve"> Przeczytane książki powinny być niezwłocznie zwrócone do biblioteki, aby mogli korzystać z nich inni czytelnicy. </w:t>
      </w:r>
    </w:p>
    <w:p w14:paraId="61A76155" w14:textId="77777777" w:rsidR="00B51E64" w:rsidRPr="004969E7" w:rsidRDefault="00B51E64" w:rsidP="002757C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969E7">
        <w:rPr>
          <w:rFonts w:ascii="Times New Roman" w:hAnsi="Times New Roman" w:cs="Times New Roman"/>
          <w:sz w:val="36"/>
          <w:szCs w:val="36"/>
        </w:rPr>
        <w:t xml:space="preserve">W przypadku rażącego niedotrzymania terminu zwrotu następuje wstrzymanie </w:t>
      </w:r>
      <w:proofErr w:type="spellStart"/>
      <w:r w:rsidRPr="004969E7">
        <w:rPr>
          <w:rFonts w:ascii="Times New Roman" w:hAnsi="Times New Roman" w:cs="Times New Roman"/>
          <w:sz w:val="36"/>
          <w:szCs w:val="36"/>
        </w:rPr>
        <w:t>wypożyczeń</w:t>
      </w:r>
      <w:proofErr w:type="spellEnd"/>
      <w:r w:rsidRPr="004969E7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47763B3B" w14:textId="77777777" w:rsidR="0033579F" w:rsidRPr="004969E7" w:rsidRDefault="00B51E64" w:rsidP="002757C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969E7">
        <w:rPr>
          <w:rFonts w:ascii="Times New Roman" w:hAnsi="Times New Roman" w:cs="Times New Roman"/>
          <w:sz w:val="36"/>
          <w:szCs w:val="36"/>
        </w:rPr>
        <w:t xml:space="preserve"> Zauważone przy wypożyczeniu uszkodzenia należy niezwłocznie zgłosić bibliotekarzowi.</w:t>
      </w:r>
    </w:p>
    <w:p w14:paraId="66C4B1CD" w14:textId="77777777" w:rsidR="0033579F" w:rsidRPr="004969E7" w:rsidRDefault="00B51E64" w:rsidP="002757C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969E7">
        <w:rPr>
          <w:rFonts w:ascii="Times New Roman" w:hAnsi="Times New Roman" w:cs="Times New Roman"/>
          <w:sz w:val="36"/>
          <w:szCs w:val="36"/>
        </w:rPr>
        <w:t>Użytkownik, który zgubi lub zniszczy książkę bądź inny wypożyczony materiał, musi odkupić taką samą pozycję lub inną wskazaną przez bibliotekarza.</w:t>
      </w:r>
    </w:p>
    <w:p w14:paraId="0E35698F" w14:textId="77777777" w:rsidR="0033579F" w:rsidRPr="004969E7" w:rsidRDefault="0033579F" w:rsidP="002757C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969E7">
        <w:rPr>
          <w:rFonts w:ascii="Times New Roman" w:hAnsi="Times New Roman" w:cs="Times New Roman"/>
          <w:sz w:val="36"/>
          <w:szCs w:val="36"/>
        </w:rPr>
        <w:t xml:space="preserve">Wszystkie wypożyczone przez uczniów pozycje muszą być zwrócone do biblioteki przed końcem roku szkolnego, w terminie podanym przez bibliotekarza. </w:t>
      </w:r>
    </w:p>
    <w:p w14:paraId="5C9AC6A4" w14:textId="77777777" w:rsidR="0033579F" w:rsidRPr="004969E7" w:rsidRDefault="0033579F" w:rsidP="002757C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969E7">
        <w:rPr>
          <w:rFonts w:ascii="Times New Roman" w:hAnsi="Times New Roman" w:cs="Times New Roman"/>
          <w:sz w:val="36"/>
          <w:szCs w:val="36"/>
        </w:rPr>
        <w:t xml:space="preserve">Czytelnicy (uczniowie, nauczyciele, inni pracownicy szkoły) opuszczający szkołę zobowiązani do zwrotu wszystkich pozycji wypożyczonych z biblioteki. </w:t>
      </w:r>
    </w:p>
    <w:p w14:paraId="16093EF0" w14:textId="5582181C" w:rsidR="0033579F" w:rsidRPr="004969E7" w:rsidRDefault="0033579F" w:rsidP="002757C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969E7">
        <w:rPr>
          <w:rFonts w:ascii="Times New Roman" w:hAnsi="Times New Roman" w:cs="Times New Roman"/>
          <w:sz w:val="36"/>
          <w:szCs w:val="36"/>
        </w:rPr>
        <w:t>Uczniowie zwracają wszystkie wypożyczone pozycje najpóźniej do 10 czerwca. Zainteresowani mogą nadal korzystać z biblioteki szkolnej, korzystając ze zbiorów na miejscu.</w:t>
      </w:r>
    </w:p>
    <w:p w14:paraId="7D27AD7B" w14:textId="77777777" w:rsidR="002757C4" w:rsidRPr="004969E7" w:rsidRDefault="002757C4" w:rsidP="002757C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B938DFD" w14:textId="77777777" w:rsidR="002757C4" w:rsidRPr="004969E7" w:rsidRDefault="002757C4" w:rsidP="002757C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B3D88ED" w14:textId="77777777" w:rsidR="002757C4" w:rsidRDefault="002757C4" w:rsidP="002757C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3844588" w14:textId="77777777" w:rsidR="002757C4" w:rsidRDefault="002757C4" w:rsidP="002757C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A9CB468" w14:textId="77777777" w:rsidR="002757C4" w:rsidRPr="002757C4" w:rsidRDefault="002757C4" w:rsidP="002757C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B394A15" w14:textId="28C1DF63" w:rsidR="002757C4" w:rsidRPr="004969E7" w:rsidRDefault="002757C4" w:rsidP="002757C4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4969E7">
        <w:rPr>
          <w:rFonts w:ascii="Times New Roman" w:hAnsi="Times New Roman" w:cs="Times New Roman"/>
          <w:b/>
          <w:bCs/>
          <w:color w:val="00B050"/>
          <w:sz w:val="36"/>
          <w:szCs w:val="36"/>
        </w:rPr>
        <w:t>Zasady korzystania z czytelni</w:t>
      </w:r>
    </w:p>
    <w:p w14:paraId="355A002D" w14:textId="77777777" w:rsidR="004969E7" w:rsidRPr="004969E7" w:rsidRDefault="004969E7" w:rsidP="002757C4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</w:p>
    <w:p w14:paraId="2FE8B2B5" w14:textId="77777777" w:rsidR="002757C4" w:rsidRPr="004969E7" w:rsidRDefault="002757C4" w:rsidP="002757C4">
      <w:pPr>
        <w:jc w:val="both"/>
        <w:rPr>
          <w:rFonts w:ascii="Times New Roman" w:hAnsi="Times New Roman" w:cs="Times New Roman"/>
          <w:sz w:val="36"/>
          <w:szCs w:val="36"/>
        </w:rPr>
      </w:pPr>
      <w:r w:rsidRPr="004969E7">
        <w:rPr>
          <w:rFonts w:ascii="Times New Roman" w:hAnsi="Times New Roman" w:cs="Times New Roman"/>
          <w:sz w:val="36"/>
          <w:szCs w:val="36"/>
        </w:rPr>
        <w:t xml:space="preserve">1. Czytelnia jest miejscem samokształcenia uczniów i nauczycieli. </w:t>
      </w:r>
    </w:p>
    <w:p w14:paraId="1EE50E15" w14:textId="77777777" w:rsidR="002757C4" w:rsidRPr="004969E7" w:rsidRDefault="002757C4" w:rsidP="002757C4">
      <w:pPr>
        <w:jc w:val="both"/>
        <w:rPr>
          <w:rFonts w:ascii="Times New Roman" w:hAnsi="Times New Roman" w:cs="Times New Roman"/>
          <w:sz w:val="36"/>
          <w:szCs w:val="36"/>
        </w:rPr>
      </w:pPr>
      <w:r w:rsidRPr="004969E7">
        <w:rPr>
          <w:rFonts w:ascii="Times New Roman" w:hAnsi="Times New Roman" w:cs="Times New Roman"/>
          <w:sz w:val="36"/>
          <w:szCs w:val="36"/>
        </w:rPr>
        <w:t xml:space="preserve">2. Czytelnia jest miejscem cichej pracy. </w:t>
      </w:r>
    </w:p>
    <w:p w14:paraId="47EAB16A" w14:textId="1DC9A48E" w:rsidR="002757C4" w:rsidRPr="004969E7" w:rsidRDefault="002757C4" w:rsidP="002757C4">
      <w:pPr>
        <w:jc w:val="both"/>
        <w:rPr>
          <w:rFonts w:ascii="Times New Roman" w:hAnsi="Times New Roman" w:cs="Times New Roman"/>
          <w:sz w:val="36"/>
          <w:szCs w:val="36"/>
        </w:rPr>
      </w:pPr>
      <w:r w:rsidRPr="004969E7">
        <w:rPr>
          <w:rFonts w:ascii="Times New Roman" w:hAnsi="Times New Roman" w:cs="Times New Roman"/>
          <w:sz w:val="36"/>
          <w:szCs w:val="36"/>
        </w:rPr>
        <w:t>3</w:t>
      </w:r>
      <w:r w:rsidRPr="004969E7">
        <w:rPr>
          <w:rFonts w:ascii="Times New Roman" w:hAnsi="Times New Roman" w:cs="Times New Roman"/>
          <w:sz w:val="36"/>
          <w:szCs w:val="36"/>
        </w:rPr>
        <w:t xml:space="preserve">. Z księgozbioru podręcznego użytkownicy korzystają na miejscu, jednak w uzasadnionych wypadkach bibliotekarz może udzielić zgody na wypożyczenie do domu, na krótki termin. </w:t>
      </w:r>
    </w:p>
    <w:p w14:paraId="7366179B" w14:textId="77777777" w:rsidR="002757C4" w:rsidRPr="004969E7" w:rsidRDefault="002757C4" w:rsidP="002757C4">
      <w:pPr>
        <w:jc w:val="both"/>
        <w:rPr>
          <w:rFonts w:ascii="Times New Roman" w:hAnsi="Times New Roman" w:cs="Times New Roman"/>
          <w:sz w:val="36"/>
          <w:szCs w:val="36"/>
        </w:rPr>
      </w:pPr>
      <w:r w:rsidRPr="004969E7">
        <w:rPr>
          <w:rFonts w:ascii="Times New Roman" w:hAnsi="Times New Roman" w:cs="Times New Roman"/>
          <w:sz w:val="36"/>
          <w:szCs w:val="36"/>
        </w:rPr>
        <w:t>4</w:t>
      </w:r>
      <w:r w:rsidRPr="004969E7">
        <w:rPr>
          <w:rFonts w:ascii="Times New Roman" w:hAnsi="Times New Roman" w:cs="Times New Roman"/>
          <w:sz w:val="36"/>
          <w:szCs w:val="36"/>
        </w:rPr>
        <w:t xml:space="preserve">. Przeczytane </w:t>
      </w:r>
      <w:r w:rsidRPr="004969E7">
        <w:rPr>
          <w:rFonts w:ascii="Times New Roman" w:hAnsi="Times New Roman" w:cs="Times New Roman"/>
          <w:sz w:val="36"/>
          <w:szCs w:val="36"/>
        </w:rPr>
        <w:t xml:space="preserve">książki i </w:t>
      </w:r>
      <w:r w:rsidRPr="004969E7">
        <w:rPr>
          <w:rFonts w:ascii="Times New Roman" w:hAnsi="Times New Roman" w:cs="Times New Roman"/>
          <w:sz w:val="36"/>
          <w:szCs w:val="36"/>
        </w:rPr>
        <w:t xml:space="preserve">czasopisma należy odkładać na miejsce. </w:t>
      </w:r>
    </w:p>
    <w:p w14:paraId="02A0F5CD" w14:textId="77CF9960" w:rsidR="002757C4" w:rsidRPr="004969E7" w:rsidRDefault="002757C4" w:rsidP="002757C4">
      <w:pPr>
        <w:jc w:val="both"/>
        <w:rPr>
          <w:rFonts w:ascii="Times New Roman" w:hAnsi="Times New Roman" w:cs="Times New Roman"/>
          <w:sz w:val="36"/>
          <w:szCs w:val="36"/>
        </w:rPr>
      </w:pPr>
      <w:r w:rsidRPr="004969E7">
        <w:rPr>
          <w:rFonts w:ascii="Times New Roman" w:hAnsi="Times New Roman" w:cs="Times New Roman"/>
          <w:sz w:val="36"/>
          <w:szCs w:val="36"/>
        </w:rPr>
        <w:t>5</w:t>
      </w:r>
      <w:r w:rsidRPr="004969E7">
        <w:rPr>
          <w:rFonts w:ascii="Times New Roman" w:hAnsi="Times New Roman" w:cs="Times New Roman"/>
          <w:sz w:val="36"/>
          <w:szCs w:val="36"/>
        </w:rPr>
        <w:t xml:space="preserve">. Czasopisma (z wyjątkiem numerów bieżących) mogą być wypożyczane do domu. </w:t>
      </w:r>
    </w:p>
    <w:p w14:paraId="39EC06C7" w14:textId="009D951E" w:rsidR="002757C4" w:rsidRDefault="002757C4" w:rsidP="002757C4">
      <w:pPr>
        <w:jc w:val="both"/>
        <w:rPr>
          <w:rFonts w:ascii="Times New Roman" w:hAnsi="Times New Roman" w:cs="Times New Roman"/>
          <w:sz w:val="36"/>
          <w:szCs w:val="36"/>
        </w:rPr>
      </w:pPr>
      <w:r w:rsidRPr="004969E7">
        <w:rPr>
          <w:rFonts w:ascii="Times New Roman" w:hAnsi="Times New Roman" w:cs="Times New Roman"/>
          <w:sz w:val="36"/>
          <w:szCs w:val="36"/>
        </w:rPr>
        <w:t>6</w:t>
      </w:r>
      <w:r w:rsidRPr="004969E7">
        <w:rPr>
          <w:rFonts w:ascii="Times New Roman" w:hAnsi="Times New Roman" w:cs="Times New Roman"/>
          <w:sz w:val="36"/>
          <w:szCs w:val="36"/>
        </w:rPr>
        <w:t>. Bibliotekarz ma prawo sprawdzić, czy osoby przebywające w czytelni, nie powinny być w tym czasie na lekcji.</w:t>
      </w:r>
    </w:p>
    <w:p w14:paraId="401095B9" w14:textId="77777777" w:rsidR="004969E7" w:rsidRDefault="004969E7" w:rsidP="002757C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530DBB2" w14:textId="77777777" w:rsidR="004969E7" w:rsidRDefault="004969E7" w:rsidP="002757C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ED579C6" w14:textId="77777777" w:rsidR="004969E7" w:rsidRPr="004969E7" w:rsidRDefault="004969E7" w:rsidP="002757C4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4969E7" w:rsidRPr="00496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4151"/>
    <w:multiLevelType w:val="hybridMultilevel"/>
    <w:tmpl w:val="52E6A724"/>
    <w:lvl w:ilvl="0" w:tplc="568E087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23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64"/>
    <w:rsid w:val="001A51F9"/>
    <w:rsid w:val="002757C4"/>
    <w:rsid w:val="0033579F"/>
    <w:rsid w:val="004969E7"/>
    <w:rsid w:val="00977DB6"/>
    <w:rsid w:val="00B5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6428"/>
  <w15:chartTrackingRefBased/>
  <w15:docId w15:val="{70E5101D-DDCA-43F4-A55C-CA8D82DB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1B9B8-A70A-40CD-9937-A0A97032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Skuba</dc:creator>
  <cp:keywords/>
  <dc:description/>
  <cp:lastModifiedBy>Justyna Skuba</cp:lastModifiedBy>
  <cp:revision>4</cp:revision>
  <cp:lastPrinted>2024-01-12T11:07:00Z</cp:lastPrinted>
  <dcterms:created xsi:type="dcterms:W3CDTF">2024-01-12T09:28:00Z</dcterms:created>
  <dcterms:modified xsi:type="dcterms:W3CDTF">2024-01-12T11:08:00Z</dcterms:modified>
</cp:coreProperties>
</file>