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79" w:rsidRDefault="00460279" w:rsidP="00460279">
      <w:pPr>
        <w:jc w:val="center"/>
      </w:pPr>
      <w:r w:rsidRPr="00460279">
        <w:rPr>
          <w:b/>
          <w:sz w:val="28"/>
          <w:szCs w:val="28"/>
        </w:rPr>
        <w:t>Podręczniki w roku szkolnym 20</w:t>
      </w:r>
      <w:r w:rsidR="00AD66D8">
        <w:rPr>
          <w:b/>
          <w:sz w:val="28"/>
          <w:szCs w:val="28"/>
        </w:rPr>
        <w:t>20</w:t>
      </w:r>
      <w:r w:rsidRPr="00460279">
        <w:rPr>
          <w:b/>
          <w:sz w:val="28"/>
          <w:szCs w:val="28"/>
        </w:rPr>
        <w:t>/</w:t>
      </w:r>
      <w:r w:rsidR="00386263">
        <w:rPr>
          <w:b/>
          <w:sz w:val="28"/>
          <w:szCs w:val="28"/>
        </w:rPr>
        <w:t>2</w:t>
      </w:r>
      <w:r w:rsidR="00AD66D8">
        <w:rPr>
          <w:b/>
          <w:sz w:val="28"/>
          <w:szCs w:val="28"/>
        </w:rPr>
        <w:t>1</w:t>
      </w:r>
      <w:r w:rsidRPr="00460279">
        <w:rPr>
          <w:b/>
          <w:sz w:val="28"/>
          <w:szCs w:val="28"/>
        </w:rPr>
        <w:t xml:space="preserve"> kupowane przez rodziców</w:t>
      </w:r>
      <w:r>
        <w:t xml:space="preserve"> :</w:t>
      </w:r>
    </w:p>
    <w:p w:rsidR="00460279" w:rsidRDefault="00460279" w:rsidP="00460279"/>
    <w:p w:rsidR="00460279" w:rsidRPr="002471E3" w:rsidRDefault="00460279" w:rsidP="00460279">
      <w:pPr>
        <w:rPr>
          <w:b/>
        </w:rPr>
      </w:pPr>
      <w:r w:rsidRPr="002471E3">
        <w:rPr>
          <w:b/>
        </w:rPr>
        <w:t>Religia</w:t>
      </w:r>
      <w:r>
        <w:rPr>
          <w:b/>
        </w:rPr>
        <w:t xml:space="preserve"> :</w:t>
      </w:r>
    </w:p>
    <w:p w:rsidR="00460279" w:rsidRDefault="00460279" w:rsidP="00460279"/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970"/>
      </w:tblGrid>
      <w:tr w:rsidR="00460279" w:rsidRPr="00F4628B" w:rsidTr="00A50A38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 xml:space="preserve"> klasa I 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Default="00460279" w:rsidP="00A50A38">
            <w:r w:rsidRPr="002471E3">
              <w:rPr>
                <w:b/>
              </w:rPr>
              <w:t>Jesteśmy w rodzinie Pana Jezusa</w:t>
            </w:r>
            <w:r w:rsidRPr="00F4628B">
              <w:t>- podręcznik dla klasy I + ćwiczenia</w:t>
            </w:r>
            <w:r>
              <w:t xml:space="preserve"> ks. Jana </w:t>
            </w:r>
            <w:proofErr w:type="spellStart"/>
            <w:r>
              <w:t>Doppke</w:t>
            </w:r>
            <w:proofErr w:type="spellEnd"/>
          </w:p>
          <w:p w:rsidR="00460279" w:rsidRPr="00F4628B" w:rsidRDefault="00460279" w:rsidP="00A50A38">
            <w:r>
              <w:t xml:space="preserve">Nowa podstawa programowa </w:t>
            </w:r>
          </w:p>
        </w:tc>
      </w:tr>
      <w:tr w:rsidR="00460279" w:rsidRPr="00F4628B" w:rsidTr="00A50A38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II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F4628B" w:rsidRDefault="00460279" w:rsidP="00A50A38">
            <w:r w:rsidRPr="002471E3">
              <w:rPr>
                <w:b/>
              </w:rPr>
              <w:t>Kochamy Pana Jezusa</w:t>
            </w:r>
            <w:r w:rsidRPr="00F4628B">
              <w:t xml:space="preserve"> (nowy) – podręcznik dla klasy drugiej szkoły podstawowej</w:t>
            </w:r>
            <w:r>
              <w:t>, nowa podstawa programowa+</w:t>
            </w:r>
            <w:r w:rsidR="00AD66D8">
              <w:t xml:space="preserve"> </w:t>
            </w:r>
            <w:r w:rsidRPr="00F4628B">
              <w:t xml:space="preserve">ćw. ks. Jana </w:t>
            </w:r>
            <w:proofErr w:type="spellStart"/>
            <w:r w:rsidRPr="00F4628B">
              <w:t>Doppke</w:t>
            </w:r>
            <w:proofErr w:type="spellEnd"/>
          </w:p>
        </w:tc>
      </w:tr>
      <w:tr w:rsidR="00460279" w:rsidRPr="00F4628B" w:rsidTr="00A50A38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2471E3" w:rsidRDefault="00460279" w:rsidP="00A50A38">
            <w:pPr>
              <w:rPr>
                <w:b/>
                <w:i/>
              </w:rPr>
            </w:pPr>
            <w:r w:rsidRPr="002471E3">
              <w:rPr>
                <w:b/>
                <w:i/>
              </w:rPr>
              <w:t>Przyjmujemy Pana Jezusa</w:t>
            </w:r>
          </w:p>
          <w:p w:rsidR="00460279" w:rsidRPr="00F4628B" w:rsidRDefault="00460279" w:rsidP="00A50A38">
            <w:r>
              <w:rPr>
                <w:i/>
              </w:rPr>
              <w:t>+</w:t>
            </w:r>
            <w:r w:rsidRPr="003211D2">
              <w:rPr>
                <w:i/>
              </w:rPr>
              <w:t xml:space="preserve">ćwiczenia Jana </w:t>
            </w:r>
            <w:proofErr w:type="spellStart"/>
            <w:r w:rsidRPr="003211D2">
              <w:rPr>
                <w:i/>
              </w:rPr>
              <w:t>Doppke</w:t>
            </w:r>
            <w:proofErr w:type="spellEnd"/>
          </w:p>
        </w:tc>
      </w:tr>
      <w:tr w:rsidR="00460279" w:rsidRPr="00F4628B" w:rsidTr="00A50A38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IV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F4628B" w:rsidRDefault="00460279" w:rsidP="00A50A38">
            <w:r w:rsidRPr="002471E3">
              <w:rPr>
                <w:b/>
              </w:rPr>
              <w:t>Zaproszeni przez Boga</w:t>
            </w:r>
            <w:r w:rsidRPr="00F4628B">
              <w:t xml:space="preserve"> podręcznik</w:t>
            </w:r>
            <w:r>
              <w:t xml:space="preserve"> do nowej podstawy programowej </w:t>
            </w:r>
          </w:p>
          <w:p w:rsidR="00460279" w:rsidRPr="00460279" w:rsidRDefault="00460279" w:rsidP="00A50A38">
            <w:r>
              <w:t>+</w:t>
            </w:r>
            <w:r w:rsidRPr="00F4628B">
              <w:t xml:space="preserve">Ćwiczenia </w:t>
            </w:r>
            <w:proofErr w:type="spellStart"/>
            <w:r w:rsidRPr="00F4628B">
              <w:t>ks.Jana</w:t>
            </w:r>
            <w:proofErr w:type="spellEnd"/>
            <w:r w:rsidRPr="00F4628B">
              <w:t xml:space="preserve"> </w:t>
            </w:r>
            <w:proofErr w:type="spellStart"/>
            <w:r w:rsidRPr="00F4628B">
              <w:t>Doppke</w:t>
            </w:r>
            <w:proofErr w:type="spellEnd"/>
          </w:p>
        </w:tc>
      </w:tr>
      <w:tr w:rsidR="00460279" w:rsidRPr="00F4628B" w:rsidTr="00A50A38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V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AD66D8" w:rsidRDefault="00460279" w:rsidP="00A50A38">
            <w:r>
              <w:rPr>
                <w:b/>
                <w:i/>
              </w:rPr>
              <w:t xml:space="preserve">Obdarowani przez Boga </w:t>
            </w:r>
            <w:r w:rsidRPr="00F4628B">
              <w:t xml:space="preserve"> podręcznik</w:t>
            </w:r>
            <w:r>
              <w:t xml:space="preserve"> do nowej podstawy programowej </w:t>
            </w:r>
          </w:p>
          <w:p w:rsidR="00460279" w:rsidRPr="00460279" w:rsidRDefault="00460279" w:rsidP="00A50A38">
            <w:pPr>
              <w:rPr>
                <w:b/>
                <w:i/>
              </w:rPr>
            </w:pPr>
            <w:bookmarkStart w:id="0" w:name="_GoBack"/>
            <w:bookmarkEnd w:id="0"/>
            <w:r w:rsidRPr="00F4628B">
              <w:t xml:space="preserve">+ ćwiczenia ks. Jana </w:t>
            </w:r>
            <w:proofErr w:type="spellStart"/>
            <w:r w:rsidRPr="00F4628B">
              <w:t>Doppke</w:t>
            </w:r>
            <w:proofErr w:type="spellEnd"/>
          </w:p>
        </w:tc>
      </w:tr>
      <w:tr w:rsidR="00460279" w:rsidRPr="00F4628B" w:rsidTr="00460279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VI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F4628B" w:rsidRDefault="00460279" w:rsidP="00A50A38">
            <w:r w:rsidRPr="00F4628B">
              <w:rPr>
                <w:b/>
              </w:rPr>
              <w:t>Przemienieni przez Boga</w:t>
            </w:r>
            <w:r>
              <w:t xml:space="preserve"> podręcznik do nowej podstawy programowej</w:t>
            </w:r>
          </w:p>
          <w:p w:rsidR="00460279" w:rsidRPr="00F4628B" w:rsidRDefault="00460279" w:rsidP="00A50A38">
            <w:r w:rsidRPr="00F4628B">
              <w:t xml:space="preserve">ćw. ks. Jana </w:t>
            </w:r>
            <w:proofErr w:type="spellStart"/>
            <w:r w:rsidRPr="00F4628B">
              <w:t>Doppke</w:t>
            </w:r>
            <w:proofErr w:type="spellEnd"/>
          </w:p>
        </w:tc>
      </w:tr>
      <w:tr w:rsidR="00460279" w:rsidRPr="00F4628B" w:rsidTr="00460279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VII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F4628B" w:rsidRDefault="00460279" w:rsidP="00A50A38">
            <w:pPr>
              <w:rPr>
                <w:b/>
              </w:rPr>
            </w:pPr>
            <w:r>
              <w:rPr>
                <w:b/>
              </w:rPr>
              <w:t xml:space="preserve">Szukam Was </w:t>
            </w:r>
            <w:r w:rsidRPr="00460279">
              <w:t>podręcznik</w:t>
            </w:r>
          </w:p>
        </w:tc>
      </w:tr>
      <w:tr w:rsidR="00460279" w:rsidRPr="00F4628B" w:rsidTr="00460279">
        <w:trPr>
          <w:trHeight w:val="211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460279" w:rsidRDefault="00460279" w:rsidP="00A50A38">
            <w:r>
              <w:t>Klasa VIII</w:t>
            </w:r>
          </w:p>
        </w:tc>
        <w:tc>
          <w:tcPr>
            <w:tcW w:w="7970" w:type="dxa"/>
            <w:shd w:val="clear" w:color="auto" w:fill="auto"/>
            <w:vAlign w:val="center"/>
          </w:tcPr>
          <w:p w:rsidR="00460279" w:rsidRPr="00F4628B" w:rsidRDefault="00460279" w:rsidP="00A50A38">
            <w:pPr>
              <w:rPr>
                <w:b/>
              </w:rPr>
            </w:pPr>
            <w:r>
              <w:rPr>
                <w:b/>
              </w:rPr>
              <w:t xml:space="preserve">Jestem z Wami  </w:t>
            </w:r>
            <w:r w:rsidRPr="00460279">
              <w:t>podręcznik</w:t>
            </w:r>
          </w:p>
        </w:tc>
      </w:tr>
      <w:tr w:rsidR="00460279" w:rsidRPr="00F4628B" w:rsidTr="00A50A38">
        <w:trPr>
          <w:trHeight w:val="211"/>
          <w:jc w:val="center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279" w:rsidRDefault="00460279" w:rsidP="00A50A38"/>
        </w:tc>
        <w:tc>
          <w:tcPr>
            <w:tcW w:w="7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279" w:rsidRDefault="00460279" w:rsidP="00A50A38">
            <w:pPr>
              <w:rPr>
                <w:b/>
              </w:rPr>
            </w:pPr>
          </w:p>
        </w:tc>
      </w:tr>
    </w:tbl>
    <w:p w:rsidR="00460279" w:rsidRDefault="00460279" w:rsidP="00460279"/>
    <w:p w:rsidR="00460279" w:rsidRPr="002471E3" w:rsidRDefault="00460279" w:rsidP="00460279">
      <w:pPr>
        <w:rPr>
          <w:b/>
          <w:sz w:val="24"/>
          <w:szCs w:val="24"/>
        </w:rPr>
      </w:pPr>
      <w:r w:rsidRPr="002471E3">
        <w:rPr>
          <w:b/>
          <w:sz w:val="24"/>
          <w:szCs w:val="24"/>
        </w:rPr>
        <w:t>Język niemiecki</w:t>
      </w:r>
    </w:p>
    <w:p w:rsidR="00460279" w:rsidRDefault="00460279" w:rsidP="00460279">
      <w:r>
        <w:t>„</w:t>
      </w:r>
      <w:r w:rsidRPr="002471E3">
        <w:rPr>
          <w:b/>
        </w:rPr>
        <w:t>Punkt”</w:t>
      </w:r>
      <w:r w:rsidRPr="003B2DEE">
        <w:t xml:space="preserve"> do klasy IV</w:t>
      </w:r>
      <w:r>
        <w:t xml:space="preserve"> + ćwiczenia  wyd. WSiP</w:t>
      </w:r>
    </w:p>
    <w:p w:rsidR="00460279" w:rsidRDefault="00460279" w:rsidP="00460279">
      <w:r>
        <w:rPr>
          <w:b/>
        </w:rPr>
        <w:t>„</w:t>
      </w:r>
      <w:r w:rsidRPr="002471E3">
        <w:rPr>
          <w:b/>
        </w:rPr>
        <w:t>Punkt</w:t>
      </w:r>
      <w:r>
        <w:rPr>
          <w:b/>
        </w:rPr>
        <w:t>”</w:t>
      </w:r>
      <w:r w:rsidRPr="00E92397">
        <w:t xml:space="preserve"> do kl. V podręcznik + ćwiczenia</w:t>
      </w:r>
      <w:r>
        <w:t>, wyd.</w:t>
      </w:r>
      <w:r w:rsidR="00AD66D8">
        <w:t xml:space="preserve"> </w:t>
      </w:r>
      <w:r>
        <w:t>WSiP</w:t>
      </w:r>
    </w:p>
    <w:p w:rsidR="00460279" w:rsidRDefault="00460279" w:rsidP="00460279">
      <w:r>
        <w:rPr>
          <w:b/>
        </w:rPr>
        <w:t>„</w:t>
      </w:r>
      <w:r w:rsidRPr="002471E3">
        <w:rPr>
          <w:b/>
        </w:rPr>
        <w:t>Punkt</w:t>
      </w:r>
      <w:r>
        <w:rPr>
          <w:b/>
        </w:rPr>
        <w:t>”</w:t>
      </w:r>
      <w:r w:rsidRPr="002471E3">
        <w:t xml:space="preserve"> do VI podręcznik + ćwiczenia, wyd.</w:t>
      </w:r>
      <w:r w:rsidR="00AD66D8">
        <w:t xml:space="preserve"> </w:t>
      </w:r>
      <w:r w:rsidRPr="002471E3">
        <w:t>WSiP</w:t>
      </w:r>
    </w:p>
    <w:p w:rsidR="00460279" w:rsidRDefault="00460279" w:rsidP="00460279"/>
    <w:p w:rsidR="00460279" w:rsidRDefault="00460279" w:rsidP="00460279"/>
    <w:p w:rsidR="00E45CE6" w:rsidRDefault="00E45CE6"/>
    <w:sectPr w:rsidR="00E45CE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79"/>
    <w:rsid w:val="00386263"/>
    <w:rsid w:val="00460279"/>
    <w:rsid w:val="00AD66D8"/>
    <w:rsid w:val="00E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81B2"/>
  <w15:chartTrackingRefBased/>
  <w15:docId w15:val="{841B1956-9B75-4455-ACD2-6F7ACF3C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60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6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Start2</dc:creator>
  <cp:keywords/>
  <dc:description/>
  <cp:lastModifiedBy>Grażyna Wójcik</cp:lastModifiedBy>
  <cp:revision>2</cp:revision>
  <dcterms:created xsi:type="dcterms:W3CDTF">2020-07-06T08:36:00Z</dcterms:created>
  <dcterms:modified xsi:type="dcterms:W3CDTF">2020-07-06T08:36:00Z</dcterms:modified>
</cp:coreProperties>
</file>