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236"/>
        <w:gridCol w:w="727"/>
        <w:gridCol w:w="583"/>
        <w:gridCol w:w="6676"/>
      </w:tblGrid>
      <w:tr w:rsidR="00551F4B" w14:paraId="6F3F3F25" w14:textId="77777777" w:rsidTr="00551F4B">
        <w:trPr>
          <w:trHeight w:val="435"/>
        </w:trPr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31035D1F" w14:textId="15B03B0D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3D0BA" w14:textId="33C1A8EB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26E3" w14:textId="7EC3BBA0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839A" w14:textId="1DB328D9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impreza - uroczystość</w:t>
            </w:r>
          </w:p>
        </w:tc>
      </w:tr>
      <w:tr w:rsidR="00551F4B" w14:paraId="372C896A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EDC08" w14:textId="67097281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9A7C0A1" w14:textId="03BDDF32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wrzesień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1B62" w14:textId="572EDA6A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1516" w14:textId="13BB374A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Sprzątanie Świata</w:t>
            </w:r>
          </w:p>
        </w:tc>
      </w:tr>
      <w:tr w:rsidR="00551F4B" w14:paraId="202253F1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97FF0E9" w14:textId="02A374CC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D2DAFE6" w14:textId="77777777" w:rsidR="00551F4B" w:rsidRDefault="00551F4B" w:rsidP="00551F4B">
            <w:pPr>
              <w:ind w:left="113" w:right="113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711494" w14:textId="01FD762F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6DC9175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0F23" w14:textId="767F1F7D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głośnego czytania-</w:t>
            </w:r>
          </w:p>
          <w:p w14:paraId="62180DBE" w14:textId="30B113B8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Narodowe Czytanie</w:t>
            </w:r>
          </w:p>
        </w:tc>
      </w:tr>
      <w:tr w:rsidR="00551F4B" w14:paraId="3309B948" w14:textId="77777777" w:rsidTr="00D22654">
        <w:trPr>
          <w:cantSplit/>
          <w:trHeight w:val="4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4A3B7" w14:textId="67A2B28C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D7A86D4" w14:textId="22A5055F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EFCC5" w14:textId="3ED477DA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98A8" w14:textId="7E6BD7BC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Uroczystości w </w:t>
            </w:r>
            <w:proofErr w:type="spellStart"/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Krępie</w:t>
            </w:r>
            <w:proofErr w:type="spellEnd"/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Kaszubskiej</w:t>
            </w:r>
          </w:p>
        </w:tc>
      </w:tr>
      <w:tr w:rsidR="00551F4B" w14:paraId="4F12DDB8" w14:textId="77777777" w:rsidTr="00D22654">
        <w:trPr>
          <w:cantSplit/>
          <w:trHeight w:val="2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7BA8" w14:textId="7CA481C6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2A1BEE0" w14:textId="457047D3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6A4E2F" w14:textId="4F1AE089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29A0" w14:textId="7D33010E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kropki</w:t>
            </w:r>
          </w:p>
        </w:tc>
      </w:tr>
      <w:tr w:rsidR="00551F4B" w14:paraId="546988AD" w14:textId="77777777" w:rsidTr="00D22654">
        <w:trPr>
          <w:cantSplit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8C0AE" w14:textId="08A66D61" w:rsidR="00551F4B" w:rsidRDefault="00551F4B" w:rsidP="676519B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43DEE84E" w14:textId="1404DD0F" w:rsidR="00551F4B" w:rsidRDefault="00551F4B" w:rsidP="00551F4B">
            <w:pPr>
              <w:spacing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72C754" w14:textId="0E8ED4BB" w:rsidR="00551F4B" w:rsidRDefault="00551F4B" w:rsidP="00D2265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 w:rsidRPr="676519B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283C" w14:textId="61B3D1BE" w:rsidR="00551F4B" w:rsidRPr="00D22654" w:rsidRDefault="00551F4B" w:rsidP="676519BD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Dzień Piżamy w szkole </w:t>
            </w:r>
          </w:p>
        </w:tc>
      </w:tr>
      <w:tr w:rsidR="00551F4B" w14:paraId="71934C1B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F85BBF" w14:textId="50818984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BFB31" w14:textId="3DFDE00D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6E4F45E">
              <w:rPr>
                <w:rFonts w:ascii="Arial" w:eastAsia="Arial" w:hAnsi="Arial" w:cs="Arial"/>
                <w:sz w:val="18"/>
                <w:szCs w:val="18"/>
              </w:rPr>
              <w:t>październik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3455" w14:textId="3D762F77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4060" w14:textId="6E0D770D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Tydzień Świadomości Dysleksji </w:t>
            </w:r>
          </w:p>
        </w:tc>
      </w:tr>
      <w:tr w:rsidR="00551F4B" w14:paraId="4EFB30E1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9938CD" w14:textId="6222C39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1E24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4A6E82" w14:textId="7DC464EA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622300" w14:textId="13002B8F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13.10 - Dzień Edukacji Narodowej</w:t>
            </w:r>
          </w:p>
        </w:tc>
      </w:tr>
      <w:tr w:rsidR="00551F4B" w14:paraId="670CBAB0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D6E102" w14:textId="5A6D400C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9B32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24D6" w14:textId="29A7568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AAA7" w14:textId="1D2E544F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Papieski</w:t>
            </w:r>
          </w:p>
        </w:tc>
      </w:tr>
      <w:tr w:rsidR="00551F4B" w14:paraId="643FC29B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18DB14" w14:textId="05DCF555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728C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0281" w14:textId="1B155646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6D6C0" w14:textId="1E0BA58C" w:rsidR="00551F4B" w:rsidRPr="00D22654" w:rsidRDefault="00551F4B" w:rsidP="6DC9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hAnsi="Times New Roman" w:cs="Times New Roman"/>
                <w:sz w:val="24"/>
                <w:szCs w:val="24"/>
              </w:rPr>
              <w:t xml:space="preserve">Śniadanie integracyjne dla klas </w:t>
            </w:r>
            <w:r w:rsidRPr="00D226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51F4B" w14:paraId="60BB6EC7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137ECE" w14:textId="4F20C2C7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5B07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5B24" w14:textId="67043EF3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1668" w14:textId="16A06C17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Bal jesienny klasy I</w:t>
            </w:r>
          </w:p>
        </w:tc>
      </w:tr>
      <w:tr w:rsidR="00551F4B" w14:paraId="160DC925" w14:textId="77777777" w:rsidTr="00D22654">
        <w:trPr>
          <w:trHeight w:val="110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E27743" w14:textId="2CC35800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D19A" w14:textId="1E3474A6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7A64" w14:textId="01410499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366CA69F" w14:textId="77777777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C09E08" w14:textId="07D01318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  <w:p w14:paraId="283B2739" w14:textId="3578D081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5FD6" w14:textId="78532674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Konkurs plastyczny dla uczniów klas 1-3 “Ulubieni bohaterowie kultowych polskich bajek”</w:t>
            </w:r>
          </w:p>
          <w:p w14:paraId="08DBC35E" w14:textId="2BD2BFC3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Portret nauczyciela</w:t>
            </w:r>
          </w:p>
          <w:p w14:paraId="09A15583" w14:textId="6BCB7BA4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Jesienne bajanie-konkurs krasomówczy dla klas 2 i 3</w:t>
            </w:r>
          </w:p>
        </w:tc>
      </w:tr>
      <w:tr w:rsidR="00551F4B" w14:paraId="04F11AE5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58FE81" w14:textId="5E0CF90C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36F2F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CA54" w14:textId="5AFB5755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9C26" w14:textId="242008F0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Konkurs Plastyczny kl.1-3 “Krajobraz kaszubski jesienią</w:t>
            </w:r>
            <w:r w:rsidRPr="00D22654"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  <w:t>”</w:t>
            </w:r>
          </w:p>
          <w:p w14:paraId="77856756" w14:textId="6AFEB666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551F4B" w14:paraId="079C972B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135B89" w14:textId="0C471A4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50E4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26DA" w14:textId="4AE269B7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24E6" w14:textId="326B063C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Europejski Tydzień Kodowania</w:t>
            </w:r>
          </w:p>
        </w:tc>
      </w:tr>
      <w:tr w:rsidR="00551F4B" w14:paraId="06814B0C" w14:textId="77777777" w:rsidTr="00D22654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5151F0" w14:textId="68DF25C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4A9CC" w14:textId="240F1701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E4B0" w14:textId="7F125C9C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B582" w14:textId="45854E37" w:rsidR="00551F4B" w:rsidRPr="00D22654" w:rsidRDefault="00551F4B" w:rsidP="676519BD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hAnsi="Times New Roman" w:cs="Times New Roman"/>
                <w:sz w:val="24"/>
                <w:szCs w:val="24"/>
              </w:rPr>
              <w:t>Światowy Dzień Tabliczki Mnożenia</w:t>
            </w:r>
          </w:p>
          <w:p w14:paraId="0F39F989" w14:textId="2164EF01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551F4B" w14:paraId="064EFE9E" w14:textId="77777777" w:rsidTr="00FD5546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EE7403" w14:textId="11E0463A" w:rsidR="00551F4B" w:rsidRDefault="00551F4B" w:rsidP="676519B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2D269" w14:textId="1B76D0DB" w:rsidR="00551F4B" w:rsidRDefault="00551F4B" w:rsidP="676519BD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24EC" w14:textId="71BC089B" w:rsidR="00551F4B" w:rsidRDefault="00551F4B" w:rsidP="00D2265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76519BD"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33B7" w14:textId="58212983" w:rsidR="00551F4B" w:rsidRPr="00D22654" w:rsidRDefault="00551F4B" w:rsidP="676519BD">
            <w:pPr>
              <w:spacing w:line="240" w:lineRule="auto"/>
              <w:rPr>
                <w:rFonts w:ascii="Times New Roman" w:hAnsi="Times New Roman" w:cs="Times New Roman"/>
                <w:color w:val="4471C4"/>
                <w:sz w:val="24"/>
                <w:szCs w:val="24"/>
              </w:rPr>
            </w:pPr>
            <w:r w:rsidRPr="00D22654">
              <w:rPr>
                <w:rFonts w:ascii="Times New Roman" w:hAnsi="Times New Roman" w:cs="Times New Roman"/>
                <w:sz w:val="24"/>
                <w:szCs w:val="24"/>
              </w:rPr>
              <w:t>Tydzień Uczniowskiej Super Mocy</w:t>
            </w:r>
          </w:p>
        </w:tc>
      </w:tr>
      <w:tr w:rsidR="00551F4B" w14:paraId="54831532" w14:textId="77777777" w:rsidTr="00FD5546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DBA123" w14:textId="7DC07F11" w:rsidR="00551F4B" w:rsidRDefault="00551F4B" w:rsidP="25F47AB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56CE3AB" w14:textId="1755A37F" w:rsidR="00551F4B" w:rsidRDefault="00551F4B" w:rsidP="25F47AB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29BF" w14:textId="29C6CFE2" w:rsidR="00551F4B" w:rsidRDefault="00551F4B" w:rsidP="00D2265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47ABF"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  <w:p w14:paraId="0B603C1F" w14:textId="2E22B793" w:rsidR="00551F4B" w:rsidRDefault="00551F4B" w:rsidP="00D2265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47ABF"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0597" w14:textId="72000A47" w:rsidR="00551F4B" w:rsidRPr="00D22654" w:rsidRDefault="00551F4B" w:rsidP="46E4F45E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Calibri" w:hAnsi="Times New Roman" w:cs="Times New Roman"/>
                <w:sz w:val="24"/>
                <w:szCs w:val="24"/>
              </w:rPr>
              <w:t>Szkolny konkurs “Mistrz ortografii” - etap I</w:t>
            </w:r>
          </w:p>
          <w:p w14:paraId="49FD71B4" w14:textId="274F3FBF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Bal jesienny </w:t>
            </w:r>
          </w:p>
        </w:tc>
      </w:tr>
      <w:tr w:rsidR="00551F4B" w14:paraId="5F3474BC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3E01571" w14:textId="13F3C04D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CDF7735" w14:textId="7AA3EE78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listopad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A859" w14:textId="0157D20A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1240" w14:textId="3D4A681A" w:rsidR="00551F4B" w:rsidRPr="00D22654" w:rsidRDefault="00551F4B" w:rsidP="6DC91758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hAnsi="Times New Roman" w:cs="Times New Roman"/>
                <w:sz w:val="24"/>
                <w:szCs w:val="24"/>
              </w:rPr>
              <w:t>Światowy Dzień Pluszowego Misia</w:t>
            </w:r>
          </w:p>
        </w:tc>
      </w:tr>
      <w:tr w:rsidR="00551F4B" w14:paraId="46816C3E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C449D00" w14:textId="73361C34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5A573294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1EB3" w14:textId="7D48EFBF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6B87" w14:textId="3988FC06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Odzyskanie Niepodległości – apel/wieczornica</w:t>
            </w:r>
          </w:p>
        </w:tc>
      </w:tr>
      <w:tr w:rsidR="00551F4B" w14:paraId="77B03CDC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0F1B21D" w14:textId="1F4820DF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759DB9B2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CE12" w14:textId="4EAF98C1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D24A" w14:textId="297618E9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Andrzejki </w:t>
            </w:r>
          </w:p>
        </w:tc>
      </w:tr>
      <w:tr w:rsidR="00551F4B" w14:paraId="42E841E8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6388891" w14:textId="4BBC1A17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707A8D9B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158D9C31" w14:textId="3CACCF38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42568BDF" w14:textId="1EA08141" w:rsidR="00551F4B" w:rsidRPr="00D22654" w:rsidRDefault="00551F4B" w:rsidP="6DC91758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hAnsi="Times New Roman" w:cs="Times New Roman"/>
                <w:sz w:val="24"/>
                <w:szCs w:val="24"/>
              </w:rPr>
              <w:t>Śniadanie daje moc</w:t>
            </w:r>
          </w:p>
        </w:tc>
      </w:tr>
      <w:tr w:rsidR="00551F4B" w14:paraId="04482F63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E4E1947" w14:textId="555DCAA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A25C2F9" w14:textId="09F28E66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87BF0" w14:textId="07C8BF6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  <w:p w14:paraId="01C2CB52" w14:textId="429B989F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B8760D" w14:textId="04E948F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56DAD" w14:textId="7175477D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życzliwości - “Anioły życzliwości”</w:t>
            </w:r>
          </w:p>
          <w:p w14:paraId="275875D7" w14:textId="1D855AB5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</w:p>
          <w:p w14:paraId="6A8DD9D5" w14:textId="011D57B8" w:rsidR="00551F4B" w:rsidRPr="00D22654" w:rsidRDefault="00551F4B" w:rsidP="676519BD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Konkurs Piosenki i Pieśni Patriotycznej- dla klas 4-7</w:t>
            </w:r>
          </w:p>
          <w:p w14:paraId="3935F113" w14:textId="10080875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551F4B" w14:paraId="7CD9DC74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074CFA7" w14:textId="57C2EB69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4525B042" w14:textId="0384363B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D351" w14:textId="04FAF708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5F47ABF"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  <w:p w14:paraId="35BD14D2" w14:textId="26A07A44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4C24" w14:textId="313057AE" w:rsidR="00551F4B" w:rsidRPr="00D22654" w:rsidRDefault="00551F4B" w:rsidP="25F47ABF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Calibri" w:hAnsi="Times New Roman" w:cs="Times New Roman"/>
                <w:sz w:val="24"/>
                <w:szCs w:val="24"/>
              </w:rPr>
              <w:t>V Powiatowy Konkurs Recytatorski Polskiej Poezji Patriotycznej</w:t>
            </w:r>
          </w:p>
        </w:tc>
      </w:tr>
      <w:tr w:rsidR="00551F4B" w14:paraId="1DB15DCB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6D0AC87" w14:textId="292E0FE9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295ABD2" w14:textId="0E3FA99A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grudzień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49B3" w14:textId="15B50045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F17E" w14:textId="51EE64A1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"Jasełka" - apel</w:t>
            </w:r>
          </w:p>
        </w:tc>
      </w:tr>
      <w:tr w:rsidR="00551F4B" w14:paraId="1E5E3AFF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3C8A11C" w14:textId="5ACBFA2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5815BCC3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2C31" w14:textId="5B73021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D1F8" w14:textId="7063E5F6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Kiermasz </w:t>
            </w:r>
            <w:r w:rsidRPr="00D22654">
              <w:rPr>
                <w:rFonts w:ascii="Times New Roman" w:hAnsi="Times New Roman" w:cs="Times New Roman"/>
                <w:sz w:val="24"/>
                <w:szCs w:val="24"/>
              </w:rPr>
              <w:t>świąteczny,</w:t>
            </w: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Biały Koncert</w:t>
            </w:r>
          </w:p>
        </w:tc>
      </w:tr>
      <w:tr w:rsidR="00551F4B" w14:paraId="734249E1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6961886" w14:textId="50DA3048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22078B8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4762" w14:textId="7E572C1B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8194" w14:textId="7026BBAE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Mikołajki Wigilie klasowe</w:t>
            </w:r>
          </w:p>
        </w:tc>
      </w:tr>
      <w:tr w:rsidR="00551F4B" w14:paraId="66146B16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FC19142" w14:textId="5467E2D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12A8B0F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910F" w14:textId="78301D23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B0AF6" w14:textId="6663644B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Mikołajkowa akcja pomocy zwierzętom</w:t>
            </w:r>
          </w:p>
        </w:tc>
      </w:tr>
      <w:tr w:rsidR="00551F4B" w14:paraId="62FE35EF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A2FC359" w14:textId="16BFB4E9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006C3E14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D06A" w14:textId="5EF7DE0F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3323" w14:textId="52E21B0E" w:rsidR="00551F4B" w:rsidRPr="00D22654" w:rsidRDefault="00551F4B" w:rsidP="676519BD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Powiatowy Konkurs Fotograficzny „Matematyka na talerzu” </w:t>
            </w:r>
          </w:p>
        </w:tc>
      </w:tr>
      <w:tr w:rsidR="00551F4B" w14:paraId="12EC8C2C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9D94B6E" w14:textId="50002D2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A7C1D56" w14:textId="6212E47D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B7E2" w14:textId="1036AEEE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F262" w14:textId="3865714C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Paczki dla potrzebujących</w:t>
            </w:r>
          </w:p>
        </w:tc>
      </w:tr>
      <w:tr w:rsidR="00551F4B" w14:paraId="08612EF1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880F760" w14:textId="1E6BAE0A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811BC9B" w14:textId="49B00351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49A6" w14:textId="2D3FDF20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0477" w14:textId="6EEADD83" w:rsidR="00551F4B" w:rsidRPr="00D22654" w:rsidRDefault="00551F4B" w:rsidP="676519BD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Mistrz Świątecznej Chemii</w:t>
            </w:r>
          </w:p>
        </w:tc>
      </w:tr>
      <w:tr w:rsidR="00551F4B" w14:paraId="7E70F3C9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76B1" w14:textId="01B09189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AB460" w14:textId="6CABA00B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684B" w14:textId="159C43B1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E27F" w14:textId="3A67D1D8" w:rsidR="00551F4B" w:rsidRPr="00D22654" w:rsidRDefault="00551F4B" w:rsidP="676519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26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Konkurs Bożonarodzeniowy- </w:t>
            </w:r>
            <w:proofErr w:type="spellStart"/>
            <w:r w:rsidRPr="00D226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lapbook</w:t>
            </w:r>
            <w:proofErr w:type="spellEnd"/>
            <w:r w:rsidRPr="00D226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świąteczny</w:t>
            </w:r>
          </w:p>
        </w:tc>
      </w:tr>
      <w:tr w:rsidR="00551F4B" w14:paraId="2421E0A5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0CBFCD9" w14:textId="44B1D29F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3079B74" w14:textId="116EAAE8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styczeń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D728" w14:textId="3DE69A8E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A859" w14:textId="47FA9441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Wielka Orkiestra Świątecznej Pomocy </w:t>
            </w:r>
          </w:p>
        </w:tc>
      </w:tr>
      <w:tr w:rsidR="00551F4B" w14:paraId="1A4A2B81" w14:textId="77777777" w:rsidTr="00E9571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8B1CCE3" w14:textId="299D5016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3C01A4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56C4" w14:textId="723F22A5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323F" w14:textId="1FBE3FDE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Zabawa choinkowa kl. I - III</w:t>
            </w:r>
          </w:p>
        </w:tc>
      </w:tr>
      <w:tr w:rsidR="00551F4B" w14:paraId="4B3F87EB" w14:textId="77777777" w:rsidTr="00E9571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26EFB5E" w14:textId="166DEC09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DB5842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9AC2" w14:textId="7DFEF042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6E1B" w14:textId="359C3285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babci i dziadka</w:t>
            </w:r>
          </w:p>
        </w:tc>
      </w:tr>
      <w:tr w:rsidR="00551F4B" w14:paraId="0429E2AB" w14:textId="77777777" w:rsidTr="00E9571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4D7BA61" w14:textId="5D4FCB58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A3997B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32C3" w14:textId="544557DE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AA3F" w14:textId="18A451EA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Apel- podsumowanie I półrocza, ( dla uczniów, dla rodziców)</w:t>
            </w:r>
          </w:p>
        </w:tc>
      </w:tr>
      <w:tr w:rsidR="00551F4B" w14:paraId="0D185985" w14:textId="77777777" w:rsidTr="00E9571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FD9C487" w14:textId="51F2FFFD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A38E8" w14:textId="6E62622C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3A9E" w14:textId="4FC626E9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3872" w14:textId="73B91D16" w:rsidR="00551F4B" w:rsidRPr="00D22654" w:rsidRDefault="00551F4B" w:rsidP="46E4F45E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Calibri" w:hAnsi="Times New Roman" w:cs="Times New Roman"/>
                <w:sz w:val="24"/>
                <w:szCs w:val="24"/>
              </w:rPr>
              <w:t>Konkurs “Mistrz genetyki” (kl.8)</w:t>
            </w:r>
          </w:p>
        </w:tc>
      </w:tr>
      <w:tr w:rsidR="00551F4B" w14:paraId="12BD6D43" w14:textId="77777777" w:rsidTr="00E9571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4C6D06E" w14:textId="78191DDC" w:rsidR="00551F4B" w:rsidRDefault="00551F4B" w:rsidP="46E4F45E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31B447" w14:textId="18994987" w:rsidR="00551F4B" w:rsidRDefault="00551F4B" w:rsidP="46E4F45E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1010" w14:textId="44651E35" w:rsidR="00551F4B" w:rsidRDefault="00551F4B" w:rsidP="00D2265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6E4F45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CAEA" w14:textId="38998891" w:rsidR="00551F4B" w:rsidRPr="00D22654" w:rsidRDefault="00551F4B" w:rsidP="46E4F4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Międzynarodowy Dzień Klocków Lego </w:t>
            </w:r>
          </w:p>
        </w:tc>
      </w:tr>
      <w:tr w:rsidR="00551F4B" w14:paraId="7F4E64ED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68A5735" w14:textId="087257DA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116E76" w14:textId="16F54CD2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luty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6CC6" w14:textId="1EC15216" w:rsidR="00551F4B" w:rsidRPr="007104E3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104E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A0BC" w14:textId="340D6FE2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Walentynki- Festiwal Miłosnej Poezji Śpiewanej Polsko-Angielskiej  </w:t>
            </w:r>
          </w:p>
        </w:tc>
      </w:tr>
      <w:tr w:rsidR="00551F4B" w14:paraId="1F34FFDB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598A3C3" w14:textId="5A6E095F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2A09D6C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CC71" w14:textId="5597452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ABF6" w14:textId="7E5ADAA9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Tydzień bezpiecznego Internetu</w:t>
            </w:r>
          </w:p>
        </w:tc>
      </w:tr>
      <w:tr w:rsidR="00551F4B" w14:paraId="60423700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53CA38C" w14:textId="72214160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04A54413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C419" w14:textId="54F147DC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6BDC" w14:textId="7A862216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Dzień Nauki Polskiej</w:t>
            </w:r>
          </w:p>
        </w:tc>
      </w:tr>
      <w:tr w:rsidR="00551F4B" w14:paraId="4D73C864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E232D0D" w14:textId="1786608E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74AE93AF" w14:textId="2BA0B1DB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EE09" w14:textId="04A1C970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BD95" w14:textId="15ACA9B7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Międzynarodowy Dzień Języka Ojczystego, Szkolny konkurs “Mistrz ortografii” - etap II</w:t>
            </w:r>
          </w:p>
        </w:tc>
      </w:tr>
      <w:tr w:rsidR="00551F4B" w14:paraId="2E73A807" w14:textId="77777777" w:rsidTr="00551F4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A625479" w14:textId="5DD5C4E6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6E959A0" w14:textId="2989A87A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D349" w14:textId="09476EBE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29E5" w14:textId="61F1DD87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Pozytywnego Myślenia</w:t>
            </w:r>
          </w:p>
        </w:tc>
      </w:tr>
      <w:tr w:rsidR="00551F4B" w14:paraId="4AE82054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83D354D" w14:textId="6CCAA76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D181088" w14:textId="163390BC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marzec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1265" w14:textId="1CEFE494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EDAD" w14:textId="2F671690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I Dzień wiosny</w:t>
            </w:r>
          </w:p>
          <w:p w14:paraId="6A538B8A" w14:textId="7C6CE055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-Turniej  wiedzy o Nowej Wsi “ Czy znasz swoją miejscowość?”</w:t>
            </w:r>
          </w:p>
        </w:tc>
      </w:tr>
      <w:tr w:rsidR="00551F4B" w14:paraId="0B0C4CE0" w14:textId="77777777" w:rsidTr="00F45F7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8B6E6C2" w14:textId="5FB975DB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0F9625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BEE2" w14:textId="70EFC6AC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73EE" w14:textId="701AC74B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Dzień Kobiet </w:t>
            </w:r>
          </w:p>
        </w:tc>
      </w:tr>
      <w:tr w:rsidR="00551F4B" w14:paraId="06A49D8F" w14:textId="77777777" w:rsidTr="00F45F7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C2B5099" w14:textId="7F6C605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63C456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242A" w14:textId="2B558C9F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BB37" w14:textId="7487106A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Kiermasz Wiosenny</w:t>
            </w:r>
          </w:p>
        </w:tc>
      </w:tr>
      <w:tr w:rsidR="00551F4B" w14:paraId="16B3BCC4" w14:textId="77777777" w:rsidTr="00F45F7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704DC35" w14:textId="31F373CF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D591C" w14:textId="1B695489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96B5" w14:textId="498FF9D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3A00" w14:textId="56B715BD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Gminny Konkurs wiedzy pożarniczej</w:t>
            </w:r>
          </w:p>
        </w:tc>
      </w:tr>
      <w:tr w:rsidR="00551F4B" w14:paraId="00A097DD" w14:textId="77777777" w:rsidTr="00D22654">
        <w:trPr>
          <w:trHeight w:val="5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4DBEDFF" w14:textId="67D8A9AB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4C4D5F" w14:textId="14726975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344D" w14:textId="4A48CBB0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36615DB5" w14:textId="2BBCA36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8794" w14:textId="5CFC44AC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Tydzień niepełnosprawności</w:t>
            </w:r>
          </w:p>
          <w:p w14:paraId="08252A8A" w14:textId="05F0829C" w:rsidR="00551F4B" w:rsidRPr="00D22654" w:rsidRDefault="00551F4B" w:rsidP="25F47ABF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Międzynarodowy Dzień Teatru</w:t>
            </w:r>
          </w:p>
        </w:tc>
      </w:tr>
      <w:tr w:rsidR="00551F4B" w14:paraId="4208147E" w14:textId="77777777" w:rsidTr="00D22654">
        <w:trPr>
          <w:trHeight w:val="30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24DBD5D" w14:textId="4F07AC1E" w:rsidR="00551F4B" w:rsidRDefault="00551F4B" w:rsidP="46E4F45E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83F10" w14:textId="6696925C" w:rsidR="00551F4B" w:rsidRDefault="00551F4B" w:rsidP="46E4F45E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31DF" w14:textId="7CEFD1A0" w:rsidR="00551F4B" w:rsidRDefault="00551F4B" w:rsidP="00D2265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6E4F45E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9465" w14:textId="27BF94FC" w:rsidR="00551F4B" w:rsidRPr="00D22654" w:rsidRDefault="00551F4B" w:rsidP="46E4F45E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Liczby Pi</w:t>
            </w:r>
          </w:p>
        </w:tc>
      </w:tr>
      <w:tr w:rsidR="00551F4B" w14:paraId="65A827E7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4F054" w14:textId="4E593A8A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993E4AC" w14:textId="6EFE5313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00BAD" w14:textId="6F71A53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298E" w14:textId="04FEE3FB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Apel Wielkanocny Misterium Paschalne </w:t>
            </w:r>
          </w:p>
        </w:tc>
      </w:tr>
      <w:tr w:rsidR="00551F4B" w14:paraId="312F00A8" w14:textId="77777777" w:rsidTr="00621F07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31BFC45" w14:textId="4EBE5FF5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8F12E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4AC7" w14:textId="05F9267C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8630" w14:textId="1284B5DD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Kwiecień szkolnym miesiącem zdrowia</w:t>
            </w:r>
          </w:p>
        </w:tc>
      </w:tr>
      <w:tr w:rsidR="00551F4B" w14:paraId="3F7448D8" w14:textId="77777777" w:rsidTr="00621F07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F77EBEC" w14:textId="7F10DA4E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A216E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7112" w14:textId="6CF5A34C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C592" w14:textId="449EA329" w:rsidR="00551F4B" w:rsidRPr="00D22654" w:rsidRDefault="00551F4B" w:rsidP="6DC91758">
            <w:pPr>
              <w:spacing w:after="0" w:line="276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Światowy Dzień Książki</w:t>
            </w:r>
            <w:r w:rsidRPr="00D22654"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551F4B" w14:paraId="7B69B6EA" w14:textId="77777777" w:rsidTr="00621F07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9ED19" w14:textId="32012704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42EBA" w14:textId="307ADF9B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2675" w14:textId="42ADA2B3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CF92E" w14:textId="71225B8C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Ziemi</w:t>
            </w:r>
          </w:p>
        </w:tc>
      </w:tr>
      <w:tr w:rsidR="00551F4B" w14:paraId="3AD27DFE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26B0F" w14:textId="3B45E608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D90367" w14:textId="30CDC46E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B2B4" w14:textId="33D24A0B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3CBB" w14:textId="1041E063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Festiwal Teatralny </w:t>
            </w:r>
          </w:p>
        </w:tc>
      </w:tr>
      <w:tr w:rsidR="00551F4B" w14:paraId="58890D32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CFA5305" w14:textId="6B0CA837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D8E5567" w14:textId="5049D1B4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maj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6087D" w14:textId="3D085579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F3FF" w14:textId="77777777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Apel 3 maja </w:t>
            </w:r>
          </w:p>
          <w:p w14:paraId="4B2D3192" w14:textId="4217E5E6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Konkurs na wiersz o maju.</w:t>
            </w:r>
          </w:p>
        </w:tc>
      </w:tr>
      <w:tr w:rsidR="00551F4B" w14:paraId="573CDA6B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969D42B" w14:textId="6020B5D8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54AD9E2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0EEC" w14:textId="16D7CAC1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A0708" w14:textId="3A009096" w:rsidR="00551F4B" w:rsidRPr="00D22654" w:rsidRDefault="00551F4B" w:rsidP="46E4F45E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hAnsi="Times New Roman" w:cs="Times New Roman"/>
                <w:sz w:val="24"/>
                <w:szCs w:val="24"/>
              </w:rPr>
              <w:t>Święto Patrona Szkoły</w:t>
            </w:r>
          </w:p>
        </w:tc>
      </w:tr>
      <w:tr w:rsidR="00551F4B" w14:paraId="275B9352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9836944" w14:textId="7A586F22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58655E25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080D" w14:textId="0BFD55E9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C06A" w14:textId="287466C1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Pszczół</w:t>
            </w:r>
          </w:p>
        </w:tc>
      </w:tr>
      <w:tr w:rsidR="00551F4B" w14:paraId="460DDB6D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2CD1DF5" w14:textId="006774AB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D1297A9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0FEA" w14:textId="7CF0F867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F306" w14:textId="52C06F5B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Bociana</w:t>
            </w:r>
          </w:p>
          <w:p w14:paraId="73C7FD3E" w14:textId="24839F87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Niezapominajki</w:t>
            </w:r>
          </w:p>
        </w:tc>
      </w:tr>
      <w:tr w:rsidR="00551F4B" w14:paraId="37604BAC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FEAE00E" w14:textId="58DEC32D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C3715E0" w14:textId="77777777" w:rsidR="00551F4B" w:rsidRDefault="00551F4B"/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4E36" w14:textId="73F504CB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C5B8A" w14:textId="45B76616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Matki „Koncert dla mam”</w:t>
            </w:r>
          </w:p>
        </w:tc>
      </w:tr>
      <w:tr w:rsidR="00551F4B" w14:paraId="23EB46A5" w14:textId="77777777" w:rsidTr="00D22654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60DE971" w14:textId="4A93363F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2F642554" w14:textId="6647047B" w:rsidR="00551F4B" w:rsidRDefault="00551F4B" w:rsidP="6DC9175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4B8D8" w14:textId="2AC89129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66E57" w14:textId="058012CF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“Majowa łąka” - konkurs fotograficzny dla klas 1-3</w:t>
            </w:r>
          </w:p>
        </w:tc>
      </w:tr>
      <w:tr w:rsidR="00551F4B" w14:paraId="257F8364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F29C8D" w14:textId="5B6A956C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492CB" w14:textId="5890C822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czerwiec</w:t>
            </w:r>
          </w:p>
          <w:p w14:paraId="34D3B21B" w14:textId="4A42CC6C" w:rsidR="00551F4B" w:rsidRDefault="00551F4B" w:rsidP="00551F4B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E7A4" w14:textId="1C51225F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DFDDC70" w14:textId="5DDB9951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Sportu Szkolnego - Dzień Dziecka</w:t>
            </w:r>
          </w:p>
        </w:tc>
      </w:tr>
      <w:tr w:rsidR="00551F4B" w14:paraId="35EC1D67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6BD09C" w14:textId="35FAAC16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EFA" w14:textId="77777777" w:rsidR="00551F4B" w:rsidRDefault="00551F4B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572" w14:textId="7A24E56D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E2D647" w14:textId="2AC1D347" w:rsidR="00551F4B" w:rsidRPr="00D22654" w:rsidRDefault="00551F4B" w:rsidP="6DC91758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bez przemocy , Mam Talent</w:t>
            </w:r>
            <w:r w:rsidR="00D22654">
              <w:rPr>
                <w:rFonts w:ascii="Times New Roman" w:eastAsia="Arial" w:hAnsi="Times New Roman" w:cs="Times New Roman"/>
                <w:sz w:val="24"/>
                <w:szCs w:val="24"/>
              </w:rPr>
              <w:t>”</w:t>
            </w:r>
          </w:p>
        </w:tc>
      </w:tr>
      <w:tr w:rsidR="00551F4B" w14:paraId="3157DA44" w14:textId="77777777" w:rsidTr="00551F4B">
        <w:trPr>
          <w:trHeight w:val="63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A29006" w14:textId="109CF44B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A1E5" w14:textId="77777777" w:rsidR="00551F4B" w:rsidRDefault="00551F4B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1EE" w14:textId="77777777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DC9175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5A240F38" w14:textId="706902CC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0033" w14:textId="60CB0176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Tydzień Czytania</w:t>
            </w:r>
          </w:p>
          <w:p w14:paraId="6BB72368" w14:textId="0FF08F72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Dzień pustej klasy</w:t>
            </w:r>
          </w:p>
        </w:tc>
      </w:tr>
      <w:tr w:rsidR="00551F4B" w14:paraId="73ACF4EE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BF68A3" w14:textId="0860F393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FF88" w14:textId="77777777" w:rsidR="00551F4B" w:rsidRDefault="00551F4B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8A59" w14:textId="352FB14C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4B15" w14:textId="4AB113FC" w:rsidR="00551F4B" w:rsidRPr="00D22654" w:rsidRDefault="00D22654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Pożegnanie </w:t>
            </w:r>
            <w:r w:rsidR="00551F4B"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klas 8</w:t>
            </w:r>
          </w:p>
        </w:tc>
      </w:tr>
      <w:tr w:rsidR="00551F4B" w14:paraId="3F58FFFB" w14:textId="77777777" w:rsidTr="00551F4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7D1EAF" w14:textId="3858705E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3C4" w14:textId="77777777" w:rsidR="00551F4B" w:rsidRDefault="00551F4B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5C1" w14:textId="0ED200BA" w:rsidR="00551F4B" w:rsidRDefault="00551F4B" w:rsidP="00D2265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FA01" w14:textId="5F5143BD" w:rsidR="00551F4B" w:rsidRP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Pożegnanie uczniów kl. 3 SP</w:t>
            </w:r>
          </w:p>
        </w:tc>
      </w:tr>
      <w:tr w:rsidR="00551F4B" w14:paraId="4083AB19" w14:textId="77777777" w:rsidTr="00D22654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B9BF67" w14:textId="6CD9BD6C" w:rsidR="00551F4B" w:rsidRDefault="00551F4B" w:rsidP="6DC917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7E7" w14:textId="77777777" w:rsidR="00551F4B" w:rsidRDefault="00551F4B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B20" w14:textId="2B048199" w:rsidR="00551F4B" w:rsidRDefault="00551F4B" w:rsidP="00D226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11D6" w14:textId="77777777" w:rsidR="00D22654" w:rsidRDefault="00551F4B" w:rsidP="46E4F4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2654">
              <w:rPr>
                <w:rFonts w:ascii="Times New Roman" w:eastAsia="Arial" w:hAnsi="Times New Roman" w:cs="Times New Roman"/>
                <w:sz w:val="24"/>
                <w:szCs w:val="24"/>
              </w:rPr>
              <w:t>Podsumowanie roku sportowego i artystycznego</w:t>
            </w:r>
            <w:r w:rsidR="00D2265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7348283" w14:textId="5D40CC36" w:rsidR="00551F4B" w:rsidRPr="00D22654" w:rsidRDefault="00D22654" w:rsidP="46E4F45E">
            <w:pPr>
              <w:spacing w:after="0" w:line="240" w:lineRule="auto"/>
              <w:rPr>
                <w:rFonts w:ascii="Times New Roman" w:eastAsia="Arial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Zakończenie roku szkolnego</w:t>
            </w:r>
          </w:p>
        </w:tc>
      </w:tr>
    </w:tbl>
    <w:p w14:paraId="57375426" w14:textId="62BD37D9" w:rsidR="00591DD1" w:rsidRDefault="00591DD1" w:rsidP="00D22654"/>
    <w:sectPr w:rsidR="00591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F73C"/>
    <w:multiLevelType w:val="hybridMultilevel"/>
    <w:tmpl w:val="FFFFFFFF"/>
    <w:lvl w:ilvl="0" w:tplc="4B22C190">
      <w:start w:val="1"/>
      <w:numFmt w:val="upperLetter"/>
      <w:lvlText w:val="%1."/>
      <w:lvlJc w:val="left"/>
      <w:pPr>
        <w:ind w:left="720" w:hanging="360"/>
      </w:pPr>
    </w:lvl>
    <w:lvl w:ilvl="1" w:tplc="271A966E">
      <w:start w:val="1"/>
      <w:numFmt w:val="lowerLetter"/>
      <w:lvlText w:val="%2."/>
      <w:lvlJc w:val="left"/>
      <w:pPr>
        <w:ind w:left="1440" w:hanging="360"/>
      </w:pPr>
    </w:lvl>
    <w:lvl w:ilvl="2" w:tplc="99B2BF72">
      <w:start w:val="1"/>
      <w:numFmt w:val="lowerRoman"/>
      <w:lvlText w:val="%3."/>
      <w:lvlJc w:val="right"/>
      <w:pPr>
        <w:ind w:left="2160" w:hanging="180"/>
      </w:pPr>
    </w:lvl>
    <w:lvl w:ilvl="3" w:tplc="1D3032FC">
      <w:start w:val="1"/>
      <w:numFmt w:val="decimal"/>
      <w:lvlText w:val="%4."/>
      <w:lvlJc w:val="left"/>
      <w:pPr>
        <w:ind w:left="2880" w:hanging="360"/>
      </w:pPr>
    </w:lvl>
    <w:lvl w:ilvl="4" w:tplc="73B2E126">
      <w:start w:val="1"/>
      <w:numFmt w:val="lowerLetter"/>
      <w:lvlText w:val="%5."/>
      <w:lvlJc w:val="left"/>
      <w:pPr>
        <w:ind w:left="3600" w:hanging="360"/>
      </w:pPr>
    </w:lvl>
    <w:lvl w:ilvl="5" w:tplc="ED50CAFC">
      <w:start w:val="1"/>
      <w:numFmt w:val="lowerRoman"/>
      <w:lvlText w:val="%6."/>
      <w:lvlJc w:val="right"/>
      <w:pPr>
        <w:ind w:left="4320" w:hanging="180"/>
      </w:pPr>
    </w:lvl>
    <w:lvl w:ilvl="6" w:tplc="B0D21A4C">
      <w:start w:val="1"/>
      <w:numFmt w:val="decimal"/>
      <w:lvlText w:val="%7."/>
      <w:lvlJc w:val="left"/>
      <w:pPr>
        <w:ind w:left="5040" w:hanging="360"/>
      </w:pPr>
    </w:lvl>
    <w:lvl w:ilvl="7" w:tplc="33F477B0">
      <w:start w:val="1"/>
      <w:numFmt w:val="lowerLetter"/>
      <w:lvlText w:val="%8."/>
      <w:lvlJc w:val="left"/>
      <w:pPr>
        <w:ind w:left="5760" w:hanging="360"/>
      </w:pPr>
    </w:lvl>
    <w:lvl w:ilvl="8" w:tplc="361AD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58A3"/>
    <w:multiLevelType w:val="hybridMultilevel"/>
    <w:tmpl w:val="FFFFFFFF"/>
    <w:lvl w:ilvl="0" w:tplc="A3905418">
      <w:start w:val="1"/>
      <w:numFmt w:val="upperLetter"/>
      <w:lvlText w:val="%1."/>
      <w:lvlJc w:val="left"/>
      <w:pPr>
        <w:ind w:left="720" w:hanging="360"/>
      </w:pPr>
    </w:lvl>
    <w:lvl w:ilvl="1" w:tplc="8D3A73D4">
      <w:start w:val="1"/>
      <w:numFmt w:val="lowerLetter"/>
      <w:lvlText w:val="%2."/>
      <w:lvlJc w:val="left"/>
      <w:pPr>
        <w:ind w:left="1440" w:hanging="360"/>
      </w:pPr>
    </w:lvl>
    <w:lvl w:ilvl="2" w:tplc="00A2C990">
      <w:start w:val="1"/>
      <w:numFmt w:val="lowerRoman"/>
      <w:lvlText w:val="%3."/>
      <w:lvlJc w:val="right"/>
      <w:pPr>
        <w:ind w:left="2160" w:hanging="180"/>
      </w:pPr>
    </w:lvl>
    <w:lvl w:ilvl="3" w:tplc="109EDC9C">
      <w:start w:val="1"/>
      <w:numFmt w:val="decimal"/>
      <w:lvlText w:val="%4."/>
      <w:lvlJc w:val="left"/>
      <w:pPr>
        <w:ind w:left="2880" w:hanging="360"/>
      </w:pPr>
    </w:lvl>
    <w:lvl w:ilvl="4" w:tplc="0622B3B8">
      <w:start w:val="1"/>
      <w:numFmt w:val="lowerLetter"/>
      <w:lvlText w:val="%5."/>
      <w:lvlJc w:val="left"/>
      <w:pPr>
        <w:ind w:left="3600" w:hanging="360"/>
      </w:pPr>
    </w:lvl>
    <w:lvl w:ilvl="5" w:tplc="383A6B5E">
      <w:start w:val="1"/>
      <w:numFmt w:val="lowerRoman"/>
      <w:lvlText w:val="%6."/>
      <w:lvlJc w:val="right"/>
      <w:pPr>
        <w:ind w:left="4320" w:hanging="180"/>
      </w:pPr>
    </w:lvl>
    <w:lvl w:ilvl="6" w:tplc="64A209D6">
      <w:start w:val="1"/>
      <w:numFmt w:val="decimal"/>
      <w:lvlText w:val="%7."/>
      <w:lvlJc w:val="left"/>
      <w:pPr>
        <w:ind w:left="5040" w:hanging="360"/>
      </w:pPr>
    </w:lvl>
    <w:lvl w:ilvl="7" w:tplc="AB58D7E6">
      <w:start w:val="1"/>
      <w:numFmt w:val="lowerLetter"/>
      <w:lvlText w:val="%8."/>
      <w:lvlJc w:val="left"/>
      <w:pPr>
        <w:ind w:left="5760" w:hanging="360"/>
      </w:pPr>
    </w:lvl>
    <w:lvl w:ilvl="8" w:tplc="4C2212F2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1364">
    <w:abstractNumId w:val="1"/>
  </w:num>
  <w:num w:numId="2" w16cid:durableId="198878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32FE66"/>
    <w:rsid w:val="00021F74"/>
    <w:rsid w:val="00170E2F"/>
    <w:rsid w:val="001C02AB"/>
    <w:rsid w:val="00424819"/>
    <w:rsid w:val="00551F4B"/>
    <w:rsid w:val="0056241C"/>
    <w:rsid w:val="00591DD1"/>
    <w:rsid w:val="00623F20"/>
    <w:rsid w:val="006322C8"/>
    <w:rsid w:val="007104E3"/>
    <w:rsid w:val="008256F8"/>
    <w:rsid w:val="00914B97"/>
    <w:rsid w:val="00ACA3FE"/>
    <w:rsid w:val="00C4688C"/>
    <w:rsid w:val="00C74BEB"/>
    <w:rsid w:val="00D22654"/>
    <w:rsid w:val="00D702CA"/>
    <w:rsid w:val="00D864C0"/>
    <w:rsid w:val="00DC06C2"/>
    <w:rsid w:val="00EF4D5C"/>
    <w:rsid w:val="011EC96B"/>
    <w:rsid w:val="01F648D3"/>
    <w:rsid w:val="0233960B"/>
    <w:rsid w:val="02748A85"/>
    <w:rsid w:val="028E1C9F"/>
    <w:rsid w:val="0324A31D"/>
    <w:rsid w:val="0349F0EF"/>
    <w:rsid w:val="035BEDF3"/>
    <w:rsid w:val="03E06C2B"/>
    <w:rsid w:val="04208F06"/>
    <w:rsid w:val="04C4DB7D"/>
    <w:rsid w:val="064CCA2D"/>
    <w:rsid w:val="06A07662"/>
    <w:rsid w:val="0781D0F2"/>
    <w:rsid w:val="07D1D0FD"/>
    <w:rsid w:val="087BF8AD"/>
    <w:rsid w:val="087EB9FB"/>
    <w:rsid w:val="08E48C2A"/>
    <w:rsid w:val="09434835"/>
    <w:rsid w:val="098B81BA"/>
    <w:rsid w:val="0A750E1B"/>
    <w:rsid w:val="0A75C2A9"/>
    <w:rsid w:val="0ACC6190"/>
    <w:rsid w:val="0AE12DB0"/>
    <w:rsid w:val="0C9D3125"/>
    <w:rsid w:val="0D98938D"/>
    <w:rsid w:val="0E5B6580"/>
    <w:rsid w:val="0E8CBC1C"/>
    <w:rsid w:val="0F35DAF2"/>
    <w:rsid w:val="0F9A1BD4"/>
    <w:rsid w:val="0FDDA173"/>
    <w:rsid w:val="102966E2"/>
    <w:rsid w:val="11655342"/>
    <w:rsid w:val="11CEAC4E"/>
    <w:rsid w:val="120824DD"/>
    <w:rsid w:val="14C30F83"/>
    <w:rsid w:val="15722C3C"/>
    <w:rsid w:val="15C005B5"/>
    <w:rsid w:val="16876445"/>
    <w:rsid w:val="169BFD31"/>
    <w:rsid w:val="16F2EAA4"/>
    <w:rsid w:val="173BBC5C"/>
    <w:rsid w:val="1784912F"/>
    <w:rsid w:val="181A7605"/>
    <w:rsid w:val="1857441E"/>
    <w:rsid w:val="186FABAC"/>
    <w:rsid w:val="1874B020"/>
    <w:rsid w:val="18CF8D08"/>
    <w:rsid w:val="1A297AC0"/>
    <w:rsid w:val="1A56F063"/>
    <w:rsid w:val="1A677A8F"/>
    <w:rsid w:val="1B19F79E"/>
    <w:rsid w:val="1C89933D"/>
    <w:rsid w:val="1CB57C91"/>
    <w:rsid w:val="1CCF6CA7"/>
    <w:rsid w:val="1D7D5037"/>
    <w:rsid w:val="1DD64788"/>
    <w:rsid w:val="1EEA8F3A"/>
    <w:rsid w:val="2178AD67"/>
    <w:rsid w:val="2214FD79"/>
    <w:rsid w:val="23D0B881"/>
    <w:rsid w:val="254D0370"/>
    <w:rsid w:val="25F47ABF"/>
    <w:rsid w:val="2763D49D"/>
    <w:rsid w:val="294A1427"/>
    <w:rsid w:val="29D37C34"/>
    <w:rsid w:val="2A046E08"/>
    <w:rsid w:val="2A7D0469"/>
    <w:rsid w:val="2B2B18A2"/>
    <w:rsid w:val="2B77E6D6"/>
    <w:rsid w:val="2BC96A5F"/>
    <w:rsid w:val="2C23224E"/>
    <w:rsid w:val="2C2614A8"/>
    <w:rsid w:val="2C2B3F01"/>
    <w:rsid w:val="2CB39E8F"/>
    <w:rsid w:val="2D834763"/>
    <w:rsid w:val="2DDB2B81"/>
    <w:rsid w:val="2E6B5DBA"/>
    <w:rsid w:val="2F05EF67"/>
    <w:rsid w:val="2F35B601"/>
    <w:rsid w:val="2F3BD9B6"/>
    <w:rsid w:val="2F84A4AC"/>
    <w:rsid w:val="2FFFF78D"/>
    <w:rsid w:val="308173A7"/>
    <w:rsid w:val="30BF5961"/>
    <w:rsid w:val="30E44337"/>
    <w:rsid w:val="31159340"/>
    <w:rsid w:val="32801398"/>
    <w:rsid w:val="32BAD01A"/>
    <w:rsid w:val="32BDE74A"/>
    <w:rsid w:val="32D0C337"/>
    <w:rsid w:val="33648197"/>
    <w:rsid w:val="33F65427"/>
    <w:rsid w:val="3479A81B"/>
    <w:rsid w:val="352C64BB"/>
    <w:rsid w:val="35428320"/>
    <w:rsid w:val="35F6DB30"/>
    <w:rsid w:val="365EAAAE"/>
    <w:rsid w:val="36735EEA"/>
    <w:rsid w:val="369C1AAA"/>
    <w:rsid w:val="37380B76"/>
    <w:rsid w:val="37C30B3F"/>
    <w:rsid w:val="381B9BC8"/>
    <w:rsid w:val="3867263D"/>
    <w:rsid w:val="38806287"/>
    <w:rsid w:val="39079A47"/>
    <w:rsid w:val="394C596F"/>
    <w:rsid w:val="394FD052"/>
    <w:rsid w:val="39715574"/>
    <w:rsid w:val="3A8C6A0D"/>
    <w:rsid w:val="3C06212A"/>
    <w:rsid w:val="3C368871"/>
    <w:rsid w:val="3CECE438"/>
    <w:rsid w:val="3D635AF7"/>
    <w:rsid w:val="3E86374A"/>
    <w:rsid w:val="3F2A32B1"/>
    <w:rsid w:val="3F9C86EB"/>
    <w:rsid w:val="3FF72A00"/>
    <w:rsid w:val="40547578"/>
    <w:rsid w:val="41212BC5"/>
    <w:rsid w:val="4167ABB5"/>
    <w:rsid w:val="41837FD8"/>
    <w:rsid w:val="41B0563A"/>
    <w:rsid w:val="422304D7"/>
    <w:rsid w:val="42453A43"/>
    <w:rsid w:val="43C32C3B"/>
    <w:rsid w:val="4410C448"/>
    <w:rsid w:val="44239ADD"/>
    <w:rsid w:val="44E34747"/>
    <w:rsid w:val="45218390"/>
    <w:rsid w:val="453103F5"/>
    <w:rsid w:val="45CC87AF"/>
    <w:rsid w:val="45D7785E"/>
    <w:rsid w:val="467E44CB"/>
    <w:rsid w:val="46E4F45E"/>
    <w:rsid w:val="46E6466C"/>
    <w:rsid w:val="47065A9A"/>
    <w:rsid w:val="47156612"/>
    <w:rsid w:val="47C9DD0F"/>
    <w:rsid w:val="480E849D"/>
    <w:rsid w:val="48FFA2ED"/>
    <w:rsid w:val="4920EEFE"/>
    <w:rsid w:val="4A0C68D1"/>
    <w:rsid w:val="4A4F086D"/>
    <w:rsid w:val="4A6ED6AA"/>
    <w:rsid w:val="4B374390"/>
    <w:rsid w:val="4B5BC07C"/>
    <w:rsid w:val="4C9D2A61"/>
    <w:rsid w:val="4CAD75A5"/>
    <w:rsid w:val="4E35A753"/>
    <w:rsid w:val="4E88B8E8"/>
    <w:rsid w:val="4ED21C14"/>
    <w:rsid w:val="50520D5F"/>
    <w:rsid w:val="50F1CA4D"/>
    <w:rsid w:val="50F4A9D6"/>
    <w:rsid w:val="514966A9"/>
    <w:rsid w:val="518E6883"/>
    <w:rsid w:val="51C12898"/>
    <w:rsid w:val="51D2BC2A"/>
    <w:rsid w:val="528204B1"/>
    <w:rsid w:val="52A4303D"/>
    <w:rsid w:val="52E7AB38"/>
    <w:rsid w:val="53C0CDD5"/>
    <w:rsid w:val="548F37BA"/>
    <w:rsid w:val="54AED681"/>
    <w:rsid w:val="55AB1A73"/>
    <w:rsid w:val="562B081B"/>
    <w:rsid w:val="564B63F9"/>
    <w:rsid w:val="5656D741"/>
    <w:rsid w:val="577C9AF9"/>
    <w:rsid w:val="57BF0CCA"/>
    <w:rsid w:val="57CF0CAE"/>
    <w:rsid w:val="590BA669"/>
    <w:rsid w:val="5933061C"/>
    <w:rsid w:val="596ECB89"/>
    <w:rsid w:val="5A328BB1"/>
    <w:rsid w:val="5A855D86"/>
    <w:rsid w:val="5ABCE011"/>
    <w:rsid w:val="5AF88FE1"/>
    <w:rsid w:val="5B06AD70"/>
    <w:rsid w:val="5BB86692"/>
    <w:rsid w:val="5C1890EE"/>
    <w:rsid w:val="5C45AB9C"/>
    <w:rsid w:val="5C9309D2"/>
    <w:rsid w:val="5C951FC2"/>
    <w:rsid w:val="5DBCFE48"/>
    <w:rsid w:val="5E290A56"/>
    <w:rsid w:val="5F068DA5"/>
    <w:rsid w:val="5F683E35"/>
    <w:rsid w:val="60A24133"/>
    <w:rsid w:val="60F42BC4"/>
    <w:rsid w:val="62165ABC"/>
    <w:rsid w:val="6277470E"/>
    <w:rsid w:val="62DD5E32"/>
    <w:rsid w:val="6354C1D6"/>
    <w:rsid w:val="638D4C83"/>
    <w:rsid w:val="644A99FA"/>
    <w:rsid w:val="65907DE4"/>
    <w:rsid w:val="659DA654"/>
    <w:rsid w:val="65DE915C"/>
    <w:rsid w:val="660EDFB7"/>
    <w:rsid w:val="6634A2BB"/>
    <w:rsid w:val="6649196B"/>
    <w:rsid w:val="667A9B1D"/>
    <w:rsid w:val="66C37F77"/>
    <w:rsid w:val="67167FE7"/>
    <w:rsid w:val="676519BD"/>
    <w:rsid w:val="67A02B5A"/>
    <w:rsid w:val="67B34D8A"/>
    <w:rsid w:val="67EC387A"/>
    <w:rsid w:val="68C9CA83"/>
    <w:rsid w:val="691E0B1D"/>
    <w:rsid w:val="6A226A90"/>
    <w:rsid w:val="6A8C2716"/>
    <w:rsid w:val="6A917696"/>
    <w:rsid w:val="6AFFE6B9"/>
    <w:rsid w:val="6B18965A"/>
    <w:rsid w:val="6B3687FF"/>
    <w:rsid w:val="6C1D5DAB"/>
    <w:rsid w:val="6D138BB5"/>
    <w:rsid w:val="6D66D77C"/>
    <w:rsid w:val="6D9720B2"/>
    <w:rsid w:val="6DB92E0C"/>
    <w:rsid w:val="6DC91758"/>
    <w:rsid w:val="6DF94596"/>
    <w:rsid w:val="6E039E06"/>
    <w:rsid w:val="6E22597F"/>
    <w:rsid w:val="6EA68BA1"/>
    <w:rsid w:val="6EB24D64"/>
    <w:rsid w:val="6F325F3D"/>
    <w:rsid w:val="6F382893"/>
    <w:rsid w:val="7032FE66"/>
    <w:rsid w:val="704605EC"/>
    <w:rsid w:val="70721B77"/>
    <w:rsid w:val="70778E29"/>
    <w:rsid w:val="709BE68B"/>
    <w:rsid w:val="7134C99E"/>
    <w:rsid w:val="71421129"/>
    <w:rsid w:val="71AC26AF"/>
    <w:rsid w:val="727A1761"/>
    <w:rsid w:val="73376189"/>
    <w:rsid w:val="7393BC05"/>
    <w:rsid w:val="73A6DDAF"/>
    <w:rsid w:val="73A9BC39"/>
    <w:rsid w:val="73F73ABA"/>
    <w:rsid w:val="73F94DAA"/>
    <w:rsid w:val="74EE91F6"/>
    <w:rsid w:val="754F26DC"/>
    <w:rsid w:val="7562284D"/>
    <w:rsid w:val="75AB1794"/>
    <w:rsid w:val="76083AC1"/>
    <w:rsid w:val="760ECC4B"/>
    <w:rsid w:val="77394AD7"/>
    <w:rsid w:val="773CFA0D"/>
    <w:rsid w:val="77989ED3"/>
    <w:rsid w:val="77B4D3BE"/>
    <w:rsid w:val="786A54C6"/>
    <w:rsid w:val="7909DFFE"/>
    <w:rsid w:val="7943A6C3"/>
    <w:rsid w:val="7A79B757"/>
    <w:rsid w:val="7A92EFF1"/>
    <w:rsid w:val="7C968A28"/>
    <w:rsid w:val="7CDF690A"/>
    <w:rsid w:val="7EE68696"/>
    <w:rsid w:val="7F0CA9FE"/>
    <w:rsid w:val="7F240D4B"/>
    <w:rsid w:val="7F898940"/>
    <w:rsid w:val="7FADFCB8"/>
    <w:rsid w:val="7FD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FE66"/>
  <w15:chartTrackingRefBased/>
  <w15:docId w15:val="{5EE854C2-F5A8-4D5D-9FA6-F6D07598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Wójcik</dc:creator>
  <cp:keywords/>
  <dc:description/>
  <cp:lastModifiedBy>Grażyna Wójcik</cp:lastModifiedBy>
  <cp:revision>2</cp:revision>
  <dcterms:created xsi:type="dcterms:W3CDTF">2022-10-04T10:35:00Z</dcterms:created>
  <dcterms:modified xsi:type="dcterms:W3CDTF">2022-10-04T10:35:00Z</dcterms:modified>
</cp:coreProperties>
</file>