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046E17">
        <w:rPr>
          <w:rFonts w:ascii="Georgia" w:eastAsia="Times New Roman" w:hAnsi="Georgia" w:cs="Times New Roman"/>
          <w:b/>
          <w:sz w:val="28"/>
          <w:szCs w:val="28"/>
          <w:lang w:eastAsia="pl-PL"/>
        </w:rPr>
        <w:t>Szkolny zestaw podręczników</w:t>
      </w: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046E17">
        <w:rPr>
          <w:rFonts w:ascii="Georgia" w:eastAsia="Times New Roman" w:hAnsi="Georgia" w:cs="Times New Roman"/>
          <w:b/>
          <w:sz w:val="28"/>
          <w:szCs w:val="28"/>
          <w:lang w:eastAsia="pl-PL"/>
        </w:rPr>
        <w:t xml:space="preserve">w </w:t>
      </w:r>
      <w:r w:rsidR="00DE1BC9">
        <w:rPr>
          <w:rFonts w:ascii="Georgia" w:eastAsia="Times New Roman" w:hAnsi="Georgia" w:cs="Times New Roman"/>
          <w:b/>
          <w:sz w:val="28"/>
          <w:szCs w:val="28"/>
          <w:lang w:eastAsia="pl-PL"/>
        </w:rPr>
        <w:t>Szkole Podstawowej</w:t>
      </w:r>
      <w:bookmarkStart w:id="0" w:name="_GoBack"/>
      <w:bookmarkEnd w:id="0"/>
      <w:r w:rsidRPr="00046E17">
        <w:rPr>
          <w:rFonts w:ascii="Georgia" w:eastAsia="Times New Roman" w:hAnsi="Georgia" w:cs="Times New Roman"/>
          <w:b/>
          <w:sz w:val="28"/>
          <w:szCs w:val="28"/>
          <w:lang w:eastAsia="pl-PL"/>
        </w:rPr>
        <w:t xml:space="preserve"> im. Strażaków Polskich w Nowej Wsi Lęborskiej</w:t>
      </w: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046E17">
        <w:rPr>
          <w:rFonts w:ascii="Georgia" w:eastAsia="Times New Roman" w:hAnsi="Georgia" w:cs="Times New Roman"/>
          <w:b/>
          <w:sz w:val="28"/>
          <w:szCs w:val="28"/>
          <w:lang w:eastAsia="pl-PL"/>
        </w:rPr>
        <w:t>rok szkolny 201</w:t>
      </w:r>
      <w:r w:rsidR="008C14C7">
        <w:rPr>
          <w:rFonts w:ascii="Georgia" w:eastAsia="Times New Roman" w:hAnsi="Georgia" w:cs="Times New Roman"/>
          <w:b/>
          <w:sz w:val="28"/>
          <w:szCs w:val="28"/>
          <w:lang w:eastAsia="pl-PL"/>
        </w:rPr>
        <w:t>8/2019</w:t>
      </w:r>
    </w:p>
    <w:p w:rsidR="00046E17" w:rsidRDefault="00046E17" w:rsidP="0004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AB1F8E" w:rsidRDefault="00AB1F8E" w:rsidP="0004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„0”</w:t>
      </w:r>
    </w:p>
    <w:p w:rsidR="00AB1F8E" w:rsidRDefault="00AB1F8E" w:rsidP="0004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„Kolorowy start z plusem” wyd. Mac edukacja</w:t>
      </w:r>
    </w:p>
    <w:p w:rsidR="00AB1F8E" w:rsidRPr="00AB1F8E" w:rsidRDefault="00AB1F8E" w:rsidP="0004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j.angielski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„I love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6latki  B+</w:t>
      </w:r>
    </w:p>
    <w:p w:rsidR="00046E17" w:rsidRPr="00046E17" w:rsidRDefault="00046E17" w:rsidP="00046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u w:val="single"/>
          <w:lang w:eastAsia="pl-PL"/>
        </w:rPr>
      </w:pPr>
      <w:r w:rsidRPr="00046E17">
        <w:rPr>
          <w:rFonts w:ascii="Georgia" w:eastAsia="Times New Roman" w:hAnsi="Georgia" w:cs="Times New Roman"/>
          <w:b/>
          <w:sz w:val="28"/>
          <w:szCs w:val="28"/>
          <w:u w:val="single"/>
          <w:lang w:eastAsia="pl-PL"/>
        </w:rPr>
        <w:t>KLASA I - III</w:t>
      </w:r>
    </w:p>
    <w:p w:rsidR="00046E17" w:rsidRPr="00046E17" w:rsidRDefault="00046E17" w:rsidP="00046E17">
      <w:pPr>
        <w:spacing w:after="0" w:line="240" w:lineRule="auto"/>
        <w:ind w:hanging="240"/>
        <w:jc w:val="center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76"/>
        <w:gridCol w:w="4810"/>
        <w:gridCol w:w="1832"/>
        <w:gridCol w:w="1644"/>
      </w:tblGrid>
      <w:tr w:rsidR="00046E17" w:rsidRPr="00046E17" w:rsidTr="00046E17">
        <w:trPr>
          <w:trHeight w:val="962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Klasa</w:t>
            </w:r>
          </w:p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dopuszczenia</w:t>
            </w:r>
          </w:p>
        </w:tc>
      </w:tr>
      <w:tr w:rsidR="00046E17" w:rsidRPr="00046E17" w:rsidTr="00046E17">
        <w:trPr>
          <w:trHeight w:val="211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Elementarz odkrywców,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cz.I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-IV polonistyczna,1-2 matematyczna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44" w:type="dxa"/>
            <w:shd w:val="clear" w:color="auto" w:fill="auto"/>
          </w:tcPr>
          <w:p w:rsid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790/1/2017</w:t>
            </w:r>
          </w:p>
          <w:p w:rsidR="008C14C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790/2/2017</w:t>
            </w:r>
          </w:p>
        </w:tc>
      </w:tr>
      <w:tr w:rsidR="00046E17" w:rsidRPr="00046E17" w:rsidTr="00046E17">
        <w:trPr>
          <w:trHeight w:val="211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Jesteśmy w rodzinie Pana Jezusa- podręcznik dla klasy I</w:t>
            </w:r>
            <w:r w:rsidR="008C14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ćw. </w:t>
            </w:r>
            <w:proofErr w:type="spellStart"/>
            <w:r w:rsidR="008C14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Ks.j.doppke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WAM Kraków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1098/2011</w:t>
            </w:r>
          </w:p>
        </w:tc>
      </w:tr>
      <w:tr w:rsidR="00046E17" w:rsidRPr="00046E17" w:rsidTr="00046E17">
        <w:trPr>
          <w:trHeight w:val="211"/>
          <w:jc w:val="center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4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Explore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Treetops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wyd.Oxford</w:t>
            </w:r>
            <w:proofErr w:type="spellEnd"/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trHeight w:val="842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Elementarz odkrywców,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cz.I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-IV polonistyczna,1-2 matematyczna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790/3/2018</w:t>
            </w:r>
          </w:p>
          <w:p w:rsidR="008C14C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790/4/2018</w:t>
            </w:r>
          </w:p>
        </w:tc>
      </w:tr>
      <w:tr w:rsidR="00046E17" w:rsidRPr="00046E17" w:rsidTr="00046E17">
        <w:trPr>
          <w:trHeight w:val="22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Kochamy Pana Jezusa (nowy) – podręcznik dla klasy drugiej szkoły podstawowej 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ćw. ks. Jana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Doppke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WAM Kraków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Adventus</w:t>
            </w:r>
            <w:proofErr w:type="spellEnd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Pelplin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1684/2012</w:t>
            </w:r>
          </w:p>
        </w:tc>
      </w:tr>
      <w:tr w:rsidR="00046E17" w:rsidRPr="00046E17" w:rsidTr="00046E17">
        <w:trPr>
          <w:trHeight w:val="225"/>
          <w:jc w:val="center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48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Explore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Treetops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wyd.Oxford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trHeight w:val="842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komputerowe</w:t>
            </w:r>
          </w:p>
        </w:tc>
        <w:tc>
          <w:tcPr>
            <w:tcW w:w="48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Elementarz XXI wieku, mat. ćwiczeniowe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Pr="00046E17" w:rsidRDefault="00046E17" w:rsidP="008C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trHeight w:val="225"/>
          <w:jc w:val="center"/>
        </w:trPr>
        <w:tc>
          <w:tcPr>
            <w:tcW w:w="851" w:type="dxa"/>
            <w:vMerge/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Przyjmujemy Pana Jezusa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trHeight w:val="225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Explore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Treetops</w:t>
            </w:r>
            <w:proofErr w:type="spellEnd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3, Sarah M Howell, Susan Koster (podręcznik + ćwiczenia)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311/3/2011</w:t>
            </w:r>
          </w:p>
        </w:tc>
      </w:tr>
    </w:tbl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046E17">
        <w:rPr>
          <w:rFonts w:ascii="Georgia" w:eastAsia="Times New Roman" w:hAnsi="Georgia" w:cs="Times New Roman"/>
          <w:b/>
          <w:sz w:val="24"/>
          <w:szCs w:val="24"/>
          <w:lang w:eastAsia="pl-PL"/>
        </w:rPr>
        <w:t>KLASA IV- VI</w:t>
      </w:r>
      <w:r w:rsidR="009376CA">
        <w:rPr>
          <w:rFonts w:ascii="Georgia" w:eastAsia="Times New Roman" w:hAnsi="Georgia" w:cs="Times New Roman"/>
          <w:b/>
          <w:sz w:val="24"/>
          <w:szCs w:val="24"/>
          <w:lang w:eastAsia="pl-PL"/>
        </w:rPr>
        <w:t>II</w:t>
      </w: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tbl>
      <w:tblPr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830"/>
        <w:gridCol w:w="5015"/>
        <w:gridCol w:w="1856"/>
        <w:gridCol w:w="1653"/>
      </w:tblGrid>
      <w:tr w:rsidR="00046E17" w:rsidRPr="00046E17" w:rsidTr="00046E17">
        <w:trPr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Klasa</w:t>
            </w:r>
          </w:p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dopuszczenia</w:t>
            </w: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0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Między nami</w:t>
            </w:r>
            <w:r w:rsidRPr="0004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; 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</w:t>
            </w:r>
            <w:r w:rsidR="00AB1F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.N</w:t>
            </w:r>
            <w:r w:rsidR="008C14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 szkoła podstawowa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Łuczak, A.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Murdzek</w:t>
            </w:r>
            <w:proofErr w:type="spellEnd"/>
          </w:p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Ćw. Wersja b</w:t>
            </w:r>
          </w:p>
        </w:tc>
        <w:tc>
          <w:tcPr>
            <w:tcW w:w="18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180/02</w:t>
            </w: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AB1F8E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Wczoraj i dziś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B.O</w:t>
            </w:r>
            <w:r w:rsidR="008C1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lszewska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English Class A1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Punkt do kl. </w:t>
            </w:r>
            <w:r w:rsidR="008C1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</w:t>
            </w:r>
            <w:r w:rsidR="008C1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+ ćwiczenia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AB1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Matematyka z kluczem</w:t>
            </w:r>
            <w:r w:rsidRPr="0004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; podręcznik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Tajemnice przyrody</w:t>
            </w:r>
          </w:p>
          <w:p w:rsidR="00046E17" w:rsidRPr="00046E17" w:rsidRDefault="00181E52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Worłowska</w:t>
            </w:r>
            <w:proofErr w:type="spellEnd"/>
            <w:r w:rsidR="00046E17"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Feliks </w:t>
            </w:r>
            <w:proofErr w:type="spellStart"/>
            <w:r w:rsidR="00046E17"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Szlajfer,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J.Stawarz</w:t>
            </w:r>
            <w:proofErr w:type="spellEnd"/>
          </w:p>
          <w:p w:rsidR="00046E17" w:rsidRPr="00046E17" w:rsidRDefault="00046E17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5B2D88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Lubię to</w:t>
            </w:r>
            <w:r w:rsidR="00046E17"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Lekcja muzyki</w:t>
            </w:r>
          </w:p>
          <w:p w:rsidR="008C14C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M.Gromek,G.Kilbach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852/1/2017</w:t>
            </w: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</w:t>
            </w:r>
          </w:p>
          <w:p w:rsidR="008C14C7" w:rsidRPr="00046E17" w:rsidRDefault="00C3651E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J.Lukas,K.O</w:t>
            </w:r>
            <w:r w:rsidR="008C14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nak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8C14C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903/1/2017</w:t>
            </w: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 to działa ?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295/1/2017</w:t>
            </w: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religia </w:t>
            </w:r>
          </w:p>
        </w:tc>
        <w:tc>
          <w:tcPr>
            <w:tcW w:w="50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C3651E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Zaproszeni </w:t>
            </w:r>
            <w:r w:rsidR="00046E17"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przez Boga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2012</w:t>
            </w:r>
            <w:r w:rsidR="00046E17"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+ ćwiczenia 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Jana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Doppke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WAM Kraków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Adventus</w:t>
            </w:r>
            <w:proofErr w:type="spellEnd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 Pelplin</w:t>
            </w:r>
          </w:p>
        </w:tc>
        <w:tc>
          <w:tcPr>
            <w:tcW w:w="16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46E17" w:rsidRPr="00046E17" w:rsidRDefault="00C3651E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1627/2012</w:t>
            </w:r>
          </w:p>
        </w:tc>
      </w:tr>
      <w:tr w:rsidR="00046E17" w:rsidRPr="00046E17" w:rsidTr="00046E17">
        <w:trPr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651E" w:rsidRPr="00046E17" w:rsidTr="00260AAA">
        <w:trPr>
          <w:jc w:val="center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AB1F8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0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651E" w:rsidRDefault="00AB1F8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nami.Nowa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szkoła podstawowa</w:t>
            </w:r>
          </w:p>
          <w:p w:rsidR="00AB1F8E" w:rsidRPr="00046E17" w:rsidRDefault="00AB1F8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Ćwiczenia B</w:t>
            </w:r>
          </w:p>
        </w:tc>
        <w:tc>
          <w:tcPr>
            <w:tcW w:w="18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Wczoraj i dziś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podręcznik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English Class A2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 do kl. V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AB1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Matematyka </w:t>
            </w:r>
            <w:r w:rsidR="00181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z kluczem</w:t>
            </w:r>
            <w:r w:rsidR="00AB1F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; podręcznik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181E52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181E52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181E52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Puls życia</w:t>
            </w:r>
            <w:r w:rsidR="00C3651E"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1E52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181E52" w:rsidRPr="00046E17" w:rsidRDefault="00181E52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Default="00181E52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Default="00181E52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Planeta Nowa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Pr="00046E17" w:rsidRDefault="00181E52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E52" w:rsidRPr="00046E17" w:rsidRDefault="00181E52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906/1/2018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AB1F8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Lubię to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624FB4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C51984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19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Lekcja muzyki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C51984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C51984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J.Lukas,K.Onak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903/1/2017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 to działa?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religia </w:t>
            </w:r>
          </w:p>
        </w:tc>
        <w:tc>
          <w:tcPr>
            <w:tcW w:w="501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Obdarowani przez Boga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2013</w:t>
            </w: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+ ćwiczenia w opracowaniu 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Jana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Doppke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WAM Kraków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Adventus</w:t>
            </w:r>
            <w:proofErr w:type="spellEnd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 Pelplin</w:t>
            </w:r>
          </w:p>
        </w:tc>
        <w:tc>
          <w:tcPr>
            <w:tcW w:w="16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675/2013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0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Między nami</w:t>
            </w:r>
            <w:r w:rsidRPr="0004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; 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+ ćwiczenia 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Łuczak, A.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Murdzek</w:t>
            </w:r>
            <w:proofErr w:type="spellEnd"/>
          </w:p>
        </w:tc>
        <w:tc>
          <w:tcPr>
            <w:tcW w:w="18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245/03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Wehikuł czasu</w:t>
            </w:r>
            <w:r w:rsidRPr="0004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. 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i społeczeństwo; podręcznik + ćwiczenia T. Małkowski</w:t>
            </w: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428/3/2014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181E52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Na tropach przyrody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2D13EC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Starland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3</w:t>
            </w:r>
            <w:r w:rsidR="00C3651E"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Virginia Evans, Jenny </w:t>
            </w:r>
            <w:proofErr w:type="spellStart"/>
            <w:r w:rsidR="00C3651E"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Dodey</w:t>
            </w:r>
            <w:proofErr w:type="spellEnd"/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Express Publishing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231/2/2012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 do VI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119/3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Matematyka z kluczem 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 + ćw.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Informatyka Europejczyka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Helion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475/3/2012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2D13EC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Lekcja muzyki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495/3/2014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2D13EC" w:rsidP="00C3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Do dzieła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397/3/2014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tcBorders>
              <w:bottom w:val="nil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religia 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Przemienieni przez Boga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2014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ćw. ks. Jana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Doppke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WAM Kraków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Adventus</w:t>
            </w:r>
            <w:proofErr w:type="spellEnd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 Pelplin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262/2014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techniczne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2D13EC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 to działa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8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0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Między nami</w:t>
            </w:r>
            <w:r w:rsidRPr="0004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; 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.nowa szkoła podstawowa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+ ćwiczenia 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Łuczak, A.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Murdzek</w:t>
            </w:r>
            <w:proofErr w:type="spellEnd"/>
          </w:p>
        </w:tc>
        <w:tc>
          <w:tcPr>
            <w:tcW w:w="18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Wczoraj i dziś</w:t>
            </w: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2D13EC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Engkish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Class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Express Publishing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231/2/2012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ist</w:t>
            </w:r>
            <w:proofErr w:type="spellEnd"/>
            <w:r w:rsidR="002D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Deutsch”Kompakt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Matematyka z kluczem 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 + ćw. I,II,III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AB1F8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Puls ż</w:t>
            </w:r>
            <w:r w:rsidR="00C3651E"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ycia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Planeta Nowa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 jest fizyka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5B2D88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Chemia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J.Kulawik,T.Kulawik,M.Litwin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5B2D88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Lubie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to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894665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A5433E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43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Lekcja muzyki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A5433E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A5433E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vMerge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J.Lukas,K.Onak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903/1/2017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Szukam Was podręcznik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WAM Kraków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1653/11</w:t>
            </w: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Między nami</w:t>
            </w:r>
            <w:r w:rsidRPr="00046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;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.nowa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szkoła podstawowa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 ćwiczenia </w:t>
            </w: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Łuczak, A.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Murdzek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AB1F8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Wczoraj i dziś</w:t>
            </w:r>
            <w:r w:rsidR="00C3651E" w:rsidRPr="00046E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5B2D88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dla bezp.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5B2D88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Żyje i działam bezpiecznie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5B2D88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Repetytorium dla klas ósmych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istDeutsch”Kompakt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Matematyka z kluczem 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 + ćw. I,II,III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Puls Życia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Planeta Nowa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 jest fizyka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Chemia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J.Kulawik,T.Kulawik,M.Litwin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651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AB1F8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Lubię to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Helion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51E" w:rsidRPr="00046E17" w:rsidRDefault="00C3651E" w:rsidP="00C3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1E52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Lekcja muzyki</w:t>
            </w:r>
          </w:p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M.Gromek,G.Kilbach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852/1/2017</w:t>
            </w:r>
          </w:p>
        </w:tc>
      </w:tr>
      <w:tr w:rsidR="00181E52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</w:t>
            </w:r>
          </w:p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J.Lukas,K.Onak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903/1/2017</w:t>
            </w:r>
          </w:p>
        </w:tc>
      </w:tr>
      <w:tr w:rsidR="00181E52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Pr="00046E17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Default="00AB1F8E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52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1E52" w:rsidRDefault="00181E52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B1F8E" w:rsidRPr="00046E17" w:rsidTr="00046E17">
        <w:trPr>
          <w:jc w:val="center"/>
        </w:trPr>
        <w:tc>
          <w:tcPr>
            <w:tcW w:w="834" w:type="dxa"/>
            <w:shd w:val="clear" w:color="auto" w:fill="auto"/>
          </w:tcPr>
          <w:p w:rsidR="00AB1F8E" w:rsidRPr="00046E17" w:rsidRDefault="00AB1F8E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F8E" w:rsidRDefault="00AB1F8E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F8E" w:rsidRDefault="00AB1F8E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Jestem z wami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F8E" w:rsidRDefault="00AB1F8E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WAM Kraków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F8E" w:rsidRDefault="002C0C53" w:rsidP="001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1962/12</w:t>
            </w:r>
          </w:p>
        </w:tc>
      </w:tr>
    </w:tbl>
    <w:p w:rsidR="00046E17" w:rsidRPr="00046E17" w:rsidRDefault="00046E17" w:rsidP="00046E17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</w:p>
    <w:p w:rsidR="00046E17" w:rsidRPr="00046E17" w:rsidRDefault="00046E17" w:rsidP="00046E1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pl-PL"/>
        </w:rPr>
      </w:pPr>
      <w:r w:rsidRPr="00046E17">
        <w:rPr>
          <w:rFonts w:ascii="Comic Sans MS" w:eastAsia="Times New Roman" w:hAnsi="Comic Sans MS" w:cs="Times New Roman"/>
          <w:b/>
          <w:sz w:val="24"/>
          <w:szCs w:val="24"/>
          <w:lang w:eastAsia="pl-PL"/>
        </w:rPr>
        <w:t xml:space="preserve">Szkolny zestaw podręczników </w:t>
      </w:r>
    </w:p>
    <w:p w:rsidR="00046E17" w:rsidRPr="00046E17" w:rsidRDefault="00046E17" w:rsidP="00046E17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 w:rsidRPr="00046E17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w Gimnazjum </w:t>
      </w:r>
      <w:r w:rsidR="002C0C53">
        <w:rPr>
          <w:rFonts w:ascii="Comic Sans MS" w:eastAsia="Times New Roman" w:hAnsi="Comic Sans MS" w:cs="Times New Roman"/>
          <w:sz w:val="20"/>
          <w:szCs w:val="20"/>
          <w:lang w:eastAsia="pl-PL"/>
        </w:rPr>
        <w:t>Szkoły Podstawowej</w:t>
      </w:r>
      <w:r w:rsidRPr="00046E17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 im. Strażaków Polskich w Nowej Wsi Lęborskiej</w:t>
      </w:r>
    </w:p>
    <w:p w:rsidR="00046E17" w:rsidRPr="00046E17" w:rsidRDefault="002C0C53" w:rsidP="00046E17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pl-PL"/>
        </w:rPr>
      </w:pPr>
      <w:r>
        <w:rPr>
          <w:rFonts w:ascii="Comic Sans MS" w:eastAsia="Times New Roman" w:hAnsi="Comic Sans MS" w:cs="Times New Roman"/>
          <w:sz w:val="20"/>
          <w:szCs w:val="20"/>
          <w:lang w:eastAsia="pl-PL"/>
        </w:rPr>
        <w:t>rok szkolny 2018/2019</w:t>
      </w:r>
    </w:p>
    <w:p w:rsidR="00046E17" w:rsidRPr="00046E17" w:rsidRDefault="00046E17" w:rsidP="00046E1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597"/>
        <w:gridCol w:w="5171"/>
        <w:gridCol w:w="1621"/>
        <w:gridCol w:w="1654"/>
      </w:tblGrid>
      <w:tr w:rsidR="00046E17" w:rsidRPr="00046E17" w:rsidTr="00046E17">
        <w:trPr>
          <w:jc w:val="center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lang w:eastAsia="pl-PL"/>
              </w:rPr>
              <w:t>Klasa</w:t>
            </w:r>
          </w:p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lang w:eastAsia="pl-PL"/>
              </w:rPr>
              <w:t>Przedmiot</w:t>
            </w:r>
          </w:p>
        </w:tc>
        <w:tc>
          <w:tcPr>
            <w:tcW w:w="5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lang w:eastAsia="pl-PL"/>
              </w:rPr>
              <w:t>Tytuł podręcznika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lang w:eastAsia="pl-PL"/>
              </w:rPr>
              <w:t>Wydawnictwo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lang w:eastAsia="pl-PL"/>
              </w:rPr>
              <w:t>Nr dopuszczenia</w:t>
            </w: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15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język polski </w:t>
            </w:r>
          </w:p>
        </w:tc>
        <w:tc>
          <w:tcPr>
            <w:tcW w:w="51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Między nami</w:t>
            </w:r>
            <w:r w:rsidRPr="00046E1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- podręcznik </w:t>
            </w:r>
            <w:r w:rsidRPr="00046E17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Nowa wersja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Między nami - zeszyt ćwiczeń 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A. Łuczak, E.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Prylińska</w:t>
            </w:r>
            <w:proofErr w:type="spellEnd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, K. Krzemieniewska, </w:t>
            </w:r>
          </w:p>
        </w:tc>
        <w:tc>
          <w:tcPr>
            <w:tcW w:w="162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GWO 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63/3/2010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historia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181E52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Śladami przeszłości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181E52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WOS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lang w:eastAsia="pl-PL"/>
              </w:rPr>
              <w:t>„</w:t>
            </w: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Dziś i jutro”2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język angielski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181E52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Interface IV</w:t>
            </w:r>
            <w:r w:rsidR="00046E17"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Oxford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Longman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259/3/2010</w:t>
            </w: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język niemiecki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lang w:eastAsia="pl-PL"/>
              </w:rPr>
              <w:t>Magnet 3</w:t>
            </w: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 podręcznik + ćwiczenia - Giorgio Motta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Lektor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Klett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matematyka 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Matematyka 2001</w:t>
            </w:r>
            <w:r w:rsidRPr="00046E1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- podręcznik + ćw. I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i/>
                <w:lang w:eastAsia="pl-PL"/>
              </w:rPr>
              <w:t>i</w:t>
            </w:r>
            <w:proofErr w:type="spellEnd"/>
            <w:r w:rsidRPr="00046E1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II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WSiP 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39/3/200 </w:t>
            </w: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fizyka 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46E17">
              <w:rPr>
                <w:rFonts w:ascii="Times New Roman" w:eastAsia="Times New Roman" w:hAnsi="Times New Roman" w:cs="Times New Roman"/>
                <w:b/>
                <w:lang w:eastAsia="pl-PL"/>
              </w:rPr>
              <w:t>To jest fizyka;</w:t>
            </w: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 Braun, Śliwa  część IV + ćwiczenia część IV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chemia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46E1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Chemia Nowej Ery</w:t>
            </w:r>
          </w:p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 xml:space="preserve">podręcznik - część III + ćwiczenia część III </w:t>
            </w:r>
            <w:proofErr w:type="spellStart"/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J.Kulawik,T.Kulawik,M.Litwin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71/3/2009</w:t>
            </w: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biologia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5B2D88" w:rsidP="005B2D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Świat biologii </w:t>
            </w:r>
            <w:r w:rsidR="00046E17" w:rsidRPr="00046E1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3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geografia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Planeta Nowa 3</w:t>
            </w:r>
            <w:r w:rsidRPr="00046E1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- </w:t>
            </w: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Mariusz Szubert</w:t>
            </w:r>
            <w:r w:rsidRPr="00046E1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- </w:t>
            </w: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podręcznik + ćwiczenia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zajęcia techniczne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Zajęcia techniczne</w:t>
            </w:r>
            <w:r w:rsidRPr="00046E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gimnazjum U. Białka 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Operon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6E17" w:rsidRPr="00046E17" w:rsidTr="00046E17">
        <w:trPr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religia</w:t>
            </w:r>
          </w:p>
        </w:tc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Chodźmy razem- bez ćwiczeń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E17" w:rsidRPr="00046E17" w:rsidRDefault="00046E17" w:rsidP="0004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6E17">
              <w:rPr>
                <w:rFonts w:ascii="Times New Roman" w:eastAsia="Times New Roman" w:hAnsi="Times New Roman" w:cs="Times New Roman"/>
                <w:lang w:eastAsia="pl-PL"/>
              </w:rPr>
              <w:t>WAM Kraków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E17" w:rsidRPr="00046E17" w:rsidRDefault="00181E52" w:rsidP="00046E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927/2013</w:t>
            </w:r>
          </w:p>
        </w:tc>
      </w:tr>
    </w:tbl>
    <w:p w:rsidR="00046E17" w:rsidRPr="00046E17" w:rsidRDefault="00046E17" w:rsidP="00046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E17" w:rsidRPr="00046E17" w:rsidRDefault="00046E17" w:rsidP="00046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914" w:rsidRDefault="00BD7914"/>
    <w:sectPr w:rsidR="00BD7914" w:rsidSect="00046E17">
      <w:footerReference w:type="even" r:id="rId6"/>
      <w:footerReference w:type="default" r:id="rId7"/>
      <w:pgSz w:w="11906" w:h="16838"/>
      <w:pgMar w:top="1418" w:right="626" w:bottom="1418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342" w:rsidRDefault="004F3342">
      <w:pPr>
        <w:spacing w:after="0" w:line="240" w:lineRule="auto"/>
      </w:pPr>
      <w:r>
        <w:separator/>
      </w:r>
    </w:p>
  </w:endnote>
  <w:endnote w:type="continuationSeparator" w:id="0">
    <w:p w:rsidR="004F3342" w:rsidRDefault="004F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4C7" w:rsidRDefault="008C14C7" w:rsidP="00046E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14C7" w:rsidRDefault="008C14C7" w:rsidP="00046E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4C7" w:rsidRDefault="008C14C7" w:rsidP="00046E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46F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C14C7" w:rsidRDefault="008C14C7" w:rsidP="00046E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342" w:rsidRDefault="004F3342">
      <w:pPr>
        <w:spacing w:after="0" w:line="240" w:lineRule="auto"/>
      </w:pPr>
      <w:r>
        <w:separator/>
      </w:r>
    </w:p>
  </w:footnote>
  <w:footnote w:type="continuationSeparator" w:id="0">
    <w:p w:rsidR="004F3342" w:rsidRDefault="004F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17"/>
    <w:rsid w:val="00046E17"/>
    <w:rsid w:val="00181E52"/>
    <w:rsid w:val="002C0C53"/>
    <w:rsid w:val="002D13EC"/>
    <w:rsid w:val="004F3342"/>
    <w:rsid w:val="005B2D88"/>
    <w:rsid w:val="00695C87"/>
    <w:rsid w:val="008C14C7"/>
    <w:rsid w:val="009376CA"/>
    <w:rsid w:val="00AB1F8E"/>
    <w:rsid w:val="00BD7914"/>
    <w:rsid w:val="00C3651E"/>
    <w:rsid w:val="00DE1BC9"/>
    <w:rsid w:val="00E204D7"/>
    <w:rsid w:val="00F046F8"/>
    <w:rsid w:val="00F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01CB"/>
  <w15:chartTrackingRefBased/>
  <w15:docId w15:val="{72A473DD-D6C6-4831-BF8B-36D12A7E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46E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46E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46E17"/>
  </w:style>
  <w:style w:type="paragraph" w:styleId="Tekstdymka">
    <w:name w:val="Balloon Text"/>
    <w:basedOn w:val="Normalny"/>
    <w:link w:val="TekstdymkaZnak"/>
    <w:uiPriority w:val="99"/>
    <w:semiHidden/>
    <w:unhideWhenUsed/>
    <w:rsid w:val="0069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Start2</dc:creator>
  <cp:keywords/>
  <dc:description/>
  <cp:lastModifiedBy>Renata Krzemińska</cp:lastModifiedBy>
  <cp:revision>5</cp:revision>
  <cp:lastPrinted>2018-06-20T07:59:00Z</cp:lastPrinted>
  <dcterms:created xsi:type="dcterms:W3CDTF">2018-06-06T06:33:00Z</dcterms:created>
  <dcterms:modified xsi:type="dcterms:W3CDTF">2018-08-18T08:22:00Z</dcterms:modified>
</cp:coreProperties>
</file>